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32208" w14:textId="4348926F" w:rsidR="00B50378" w:rsidRDefault="002F750F">
      <w:pPr>
        <w:tabs>
          <w:tab w:val="center" w:pos="4346"/>
        </w:tabs>
        <w:spacing w:after="429"/>
        <w:ind w:left="-101"/>
        <w:rPr>
          <w:sz w:val="26"/>
        </w:rPr>
      </w:pPr>
      <w:r w:rsidRPr="002F750F">
        <w:rPr>
          <w:noProof/>
          <w:sz w:val="2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22691ED" wp14:editId="65D7AA46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2360930" cy="1404620"/>
                <wp:effectExtent l="0" t="0" r="381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0DCB1" w14:textId="415A97E4" w:rsidR="002F750F" w:rsidRPr="00E16C7E" w:rsidRDefault="002F750F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E16C7E">
                              <w:rPr>
                                <w:sz w:val="36"/>
                                <w:szCs w:val="36"/>
                              </w:rPr>
                              <w:t xml:space="preserve">2025 </w:t>
                            </w:r>
                            <w:r w:rsidR="00E16C7E" w:rsidRPr="00E16C7E">
                              <w:rPr>
                                <w:sz w:val="36"/>
                                <w:szCs w:val="36"/>
                              </w:rPr>
                              <w:t xml:space="preserve">Swim-A-Thon </w:t>
                            </w:r>
                            <w:r w:rsidR="00E16C7E" w:rsidRPr="00E16C7E">
                              <w:rPr>
                                <w:sz w:val="36"/>
                                <w:szCs w:val="36"/>
                              </w:rPr>
                              <w:br/>
                            </w:r>
                            <w:r w:rsidRPr="00E16C7E">
                              <w:rPr>
                                <w:sz w:val="36"/>
                                <w:szCs w:val="36"/>
                              </w:rPr>
                              <w:t xml:space="preserve">Thank You </w:t>
                            </w:r>
                            <w:r w:rsidR="00E16C7E" w:rsidRPr="00E16C7E">
                              <w:rPr>
                                <w:sz w:val="36"/>
                                <w:szCs w:val="36"/>
                              </w:rPr>
                              <w:t xml:space="preserve">Gifts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2691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pt;width:185.9pt;height:110.6pt;z-index:25167360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dINZJ3QAAAAcBAAAPAAAAZHJzL2Rvd25yZXYueG1sTI9LT8NADITvSPyHlZG4ILpJeCpkU5XX&#10;pbeWIHF0s24SyHqj7LYN/HrcE5wse0bjb4r55Hq1pzF0ng2kswQUce1tx42B6u318h5UiMgWe89k&#10;4JsCzMvTkwJz6w+8ov06NkpCOORooI1xyLUOdUsOw8wPxKJt/egwyjo22o54kHDX6yxJbrXDjuVD&#10;iwM9tVR/rXfOwM9j9bx4uYjpNosf2fvKLav6E405P5sWD6AiTfHPDEd8QYdSmDZ+xzao3oAUiQay&#10;a5miXt2lUmRzPNxkoMtC/+cvfwEAAP//AwBQSwECLQAUAAYACAAAACEAtoM4kv4AAADhAQAAEwAA&#10;AAAAAAAAAAAAAAAAAAAAW0NvbnRlbnRfVHlwZXNdLnhtbFBLAQItABQABgAIAAAAIQA4/SH/1gAA&#10;AJQBAAALAAAAAAAAAAAAAAAAAC8BAABfcmVscy8ucmVsc1BLAQItABQABgAIAAAAIQC1QRhxDgIA&#10;APcDAAAOAAAAAAAAAAAAAAAAAC4CAABkcnMvZTJvRG9jLnhtbFBLAQItABQABgAIAAAAIQCdINZJ&#10;3QAAAAcBAAAPAAAAAAAAAAAAAAAAAGgEAABkcnMvZG93bnJldi54bWxQSwUGAAAAAAQABADzAAAA&#10;cgUAAAAA&#10;" stroked="f">
                <v:textbox style="mso-fit-shape-to-text:t">
                  <w:txbxContent>
                    <w:p w14:paraId="23D0DCB1" w14:textId="415A97E4" w:rsidR="002F750F" w:rsidRPr="00E16C7E" w:rsidRDefault="002F750F">
                      <w:pPr>
                        <w:rPr>
                          <w:sz w:val="36"/>
                          <w:szCs w:val="36"/>
                        </w:rPr>
                      </w:pPr>
                      <w:r w:rsidRPr="00E16C7E">
                        <w:rPr>
                          <w:sz w:val="36"/>
                          <w:szCs w:val="36"/>
                        </w:rPr>
                        <w:t xml:space="preserve">2025 </w:t>
                      </w:r>
                      <w:r w:rsidR="00E16C7E" w:rsidRPr="00E16C7E">
                        <w:rPr>
                          <w:sz w:val="36"/>
                          <w:szCs w:val="36"/>
                        </w:rPr>
                        <w:t xml:space="preserve">Swim-A-Thon </w:t>
                      </w:r>
                      <w:r w:rsidR="00E16C7E" w:rsidRPr="00E16C7E">
                        <w:rPr>
                          <w:sz w:val="36"/>
                          <w:szCs w:val="36"/>
                        </w:rPr>
                        <w:br/>
                      </w:r>
                      <w:r w:rsidRPr="00E16C7E">
                        <w:rPr>
                          <w:sz w:val="36"/>
                          <w:szCs w:val="36"/>
                        </w:rPr>
                        <w:t xml:space="preserve">Thank You </w:t>
                      </w:r>
                      <w:r w:rsidR="00E16C7E" w:rsidRPr="00E16C7E">
                        <w:rPr>
                          <w:sz w:val="36"/>
                          <w:szCs w:val="36"/>
                        </w:rPr>
                        <w:t xml:space="preserve">Gifts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648B">
        <w:rPr>
          <w:noProof/>
        </w:rPr>
        <w:drawing>
          <wp:anchor distT="0" distB="0" distL="114300" distR="114300" simplePos="0" relativeHeight="251671552" behindDoc="1" locked="0" layoutInCell="1" allowOverlap="1" wp14:anchorId="73D57F64" wp14:editId="2A77767B">
            <wp:simplePos x="0" y="0"/>
            <wp:positionH relativeFrom="column">
              <wp:posOffset>3604260</wp:posOffset>
            </wp:positionH>
            <wp:positionV relativeFrom="paragraph">
              <wp:posOffset>89535</wp:posOffset>
            </wp:positionV>
            <wp:extent cx="914400" cy="815340"/>
            <wp:effectExtent l="0" t="0" r="0" b="3810"/>
            <wp:wrapTopAndBottom/>
            <wp:docPr id="5267" name="Picture 52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7" name="Picture 526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6536">
        <w:rPr>
          <w:noProof/>
          <w:sz w:val="26"/>
        </w:rPr>
        <w:drawing>
          <wp:anchor distT="0" distB="0" distL="114300" distR="114300" simplePos="0" relativeHeight="251658240" behindDoc="1" locked="0" layoutInCell="1" allowOverlap="1" wp14:anchorId="6BC05A1D" wp14:editId="1C65F878">
            <wp:simplePos x="0" y="0"/>
            <wp:positionH relativeFrom="margin">
              <wp:posOffset>4655820</wp:posOffset>
            </wp:positionH>
            <wp:positionV relativeFrom="paragraph">
              <wp:posOffset>0</wp:posOffset>
            </wp:positionV>
            <wp:extent cx="1508760" cy="891540"/>
            <wp:effectExtent l="0" t="0" r="0" b="3810"/>
            <wp:wrapTopAndBottom/>
            <wp:docPr id="20743996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89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0"/>
        <w:tblpPr w:leftFromText="180" w:rightFromText="180" w:vertAnchor="text" w:horzAnchor="margin" w:tblpY="229"/>
        <w:tblW w:w="9546" w:type="dxa"/>
        <w:tblLook w:val="04A0" w:firstRow="1" w:lastRow="0" w:firstColumn="1" w:lastColumn="0" w:noHBand="0" w:noVBand="1"/>
      </w:tblPr>
      <w:tblGrid>
        <w:gridCol w:w="1435"/>
        <w:gridCol w:w="8111"/>
      </w:tblGrid>
      <w:tr w:rsidR="00657EEC" w14:paraId="5C28CBA3" w14:textId="77777777" w:rsidTr="002C1734">
        <w:trPr>
          <w:trHeight w:val="620"/>
        </w:trPr>
        <w:tc>
          <w:tcPr>
            <w:tcW w:w="1435" w:type="dxa"/>
          </w:tcPr>
          <w:p w14:paraId="35DE9BD3" w14:textId="77777777" w:rsidR="00C622E9" w:rsidRPr="00C622E9" w:rsidRDefault="00C622E9" w:rsidP="00C622E9">
            <w:pPr>
              <w:tabs>
                <w:tab w:val="center" w:pos="4346"/>
              </w:tabs>
              <w:spacing w:after="429"/>
              <w:rPr>
                <w:b/>
                <w:bCs/>
                <w:sz w:val="26"/>
              </w:rPr>
            </w:pPr>
            <w:r w:rsidRPr="00C622E9">
              <w:rPr>
                <w:b/>
                <w:bCs/>
                <w:sz w:val="26"/>
              </w:rPr>
              <w:t>Amount Raised</w:t>
            </w:r>
          </w:p>
        </w:tc>
        <w:tc>
          <w:tcPr>
            <w:tcW w:w="8111" w:type="dxa"/>
          </w:tcPr>
          <w:p w14:paraId="380CBFD9" w14:textId="77777777" w:rsidR="00C622E9" w:rsidRPr="00C622E9" w:rsidRDefault="00C622E9" w:rsidP="00C622E9">
            <w:pPr>
              <w:tabs>
                <w:tab w:val="center" w:pos="4346"/>
              </w:tabs>
              <w:spacing w:after="429"/>
              <w:rPr>
                <w:b/>
                <w:bCs/>
                <w:sz w:val="26"/>
              </w:rPr>
            </w:pPr>
            <w:r>
              <w:rPr>
                <w:b/>
                <w:bCs/>
                <w:sz w:val="26"/>
              </w:rPr>
              <w:t>Thank You Gift</w:t>
            </w:r>
          </w:p>
        </w:tc>
      </w:tr>
      <w:tr w:rsidR="00657EEC" w14:paraId="61B10EED" w14:textId="77777777" w:rsidTr="00BB47C8">
        <w:tc>
          <w:tcPr>
            <w:tcW w:w="1435" w:type="dxa"/>
          </w:tcPr>
          <w:p w14:paraId="241903F5" w14:textId="77777777" w:rsidR="00C622E9" w:rsidRDefault="00C622E9" w:rsidP="00C622E9">
            <w:pPr>
              <w:tabs>
                <w:tab w:val="center" w:pos="4346"/>
              </w:tabs>
              <w:spacing w:after="429"/>
              <w:rPr>
                <w:sz w:val="26"/>
              </w:rPr>
            </w:pPr>
            <w:r>
              <w:rPr>
                <w:sz w:val="26"/>
              </w:rPr>
              <w:t>$150</w:t>
            </w:r>
          </w:p>
        </w:tc>
        <w:tc>
          <w:tcPr>
            <w:tcW w:w="8111" w:type="dxa"/>
          </w:tcPr>
          <w:p w14:paraId="4D152B97" w14:textId="2993C131" w:rsidR="00657EEC" w:rsidRDefault="00C622E9" w:rsidP="00657EEC">
            <w:pPr>
              <w:pStyle w:val="NormalWeb"/>
            </w:pPr>
            <w:r>
              <w:rPr>
                <w:sz w:val="26"/>
              </w:rPr>
              <w:t>Team t-shirt</w:t>
            </w:r>
            <w:r w:rsidR="004635B1">
              <w:rPr>
                <w:noProof/>
              </w:rPr>
              <w:t xml:space="preserve"> </w:t>
            </w:r>
          </w:p>
          <w:p w14:paraId="6EB99C60" w14:textId="0A40AED7" w:rsidR="00C622E9" w:rsidRDefault="00C622E9" w:rsidP="00C622E9">
            <w:pPr>
              <w:tabs>
                <w:tab w:val="center" w:pos="4346"/>
              </w:tabs>
              <w:spacing w:after="429"/>
              <w:rPr>
                <w:sz w:val="26"/>
              </w:rPr>
            </w:pPr>
          </w:p>
        </w:tc>
      </w:tr>
      <w:tr w:rsidR="00657EEC" w14:paraId="617D4B7D" w14:textId="77777777" w:rsidTr="00BB47C8">
        <w:trPr>
          <w:trHeight w:val="1085"/>
        </w:trPr>
        <w:tc>
          <w:tcPr>
            <w:tcW w:w="1435" w:type="dxa"/>
            <w:vMerge w:val="restart"/>
          </w:tcPr>
          <w:p w14:paraId="60968445" w14:textId="77777777" w:rsidR="00C622E9" w:rsidRDefault="00C622E9" w:rsidP="00C622E9">
            <w:pPr>
              <w:tabs>
                <w:tab w:val="center" w:pos="4346"/>
              </w:tabs>
              <w:spacing w:after="429"/>
              <w:rPr>
                <w:sz w:val="26"/>
              </w:rPr>
            </w:pPr>
            <w:r>
              <w:rPr>
                <w:sz w:val="26"/>
              </w:rPr>
              <w:t>$300</w:t>
            </w:r>
          </w:p>
          <w:p w14:paraId="095D33AC" w14:textId="77777777" w:rsidR="00C622E9" w:rsidRPr="00804C99" w:rsidRDefault="00C622E9" w:rsidP="00C622E9">
            <w:pPr>
              <w:tabs>
                <w:tab w:val="center" w:pos="4346"/>
              </w:tabs>
              <w:spacing w:after="429"/>
              <w:rPr>
                <w:b/>
                <w:bCs/>
                <w:i/>
                <w:iCs/>
                <w:sz w:val="26"/>
              </w:rPr>
            </w:pPr>
            <w:r w:rsidRPr="00804C99">
              <w:rPr>
                <w:b/>
                <w:bCs/>
                <w:i/>
                <w:iCs/>
                <w:sz w:val="26"/>
              </w:rPr>
              <w:t>Choice of:</w:t>
            </w:r>
          </w:p>
        </w:tc>
        <w:tc>
          <w:tcPr>
            <w:tcW w:w="8111" w:type="dxa"/>
          </w:tcPr>
          <w:p w14:paraId="5793F07A" w14:textId="2E78C775" w:rsidR="00C622E9" w:rsidRDefault="0087061D" w:rsidP="00C622E9">
            <w:pPr>
              <w:tabs>
                <w:tab w:val="center" w:pos="4346"/>
              </w:tabs>
              <w:spacing w:after="429"/>
              <w:rPr>
                <w:sz w:val="26"/>
              </w:rPr>
            </w:pPr>
            <w:r>
              <w:rPr>
                <w:noProof/>
                <w:sz w:val="26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2AD74D3B" wp14:editId="032F1B41">
                      <wp:simplePos x="0" y="0"/>
                      <wp:positionH relativeFrom="column">
                        <wp:posOffset>2263140</wp:posOffset>
                      </wp:positionH>
                      <wp:positionV relativeFrom="paragraph">
                        <wp:posOffset>0</wp:posOffset>
                      </wp:positionV>
                      <wp:extent cx="797560" cy="967740"/>
                      <wp:effectExtent l="0" t="0" r="2540" b="3810"/>
                      <wp:wrapTight wrapText="bothSides">
                        <wp:wrapPolygon edited="0">
                          <wp:start x="0" y="0"/>
                          <wp:lineTo x="0" y="21260"/>
                          <wp:lineTo x="21153" y="21260"/>
                          <wp:lineTo x="21153" y="0"/>
                          <wp:lineTo x="0" y="0"/>
                        </wp:wrapPolygon>
                      </wp:wrapTight>
                      <wp:docPr id="1777144589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7560" cy="967740"/>
                                <a:chOff x="0" y="0"/>
                                <a:chExt cx="1033780" cy="11645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1796421" name="Picture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3780" cy="11645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3973898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13360" y="822960"/>
                                  <a:ext cx="566420" cy="20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546A72" id="Group 1" o:spid="_x0000_s1026" style="position:absolute;margin-left:178.2pt;margin-top:0;width:62.8pt;height:76.2pt;z-index:-251654144;mso-width-relative:margin;mso-height-relative:margin" coordsize="10337,116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5QyfK5sCAADmBwAADgAAAGRycy9lMm9Eb2MueG1s1FVr&#10;T9swFP0+af/BynfIo7RpIlo0jYEmMVbt8QNcx0ks4oeu3ab8+107oVA6CYQ0TXxoev26Puf4+Pr8&#10;Yic7suVghVaLKD1NIsIV05VQzSL6/evqZB4R66iqaKcVX0T33EYXy48fzntT8ky3uqs4EEyibNmb&#10;RdQ6Z8o4tqzlktpTbbjCwVqDpA6b0MQV0B6zyy7OkmQW9xoqA5pxa7H3chiMliF/XXPmvte15Y50&#10;iwixufCF8F37b7w8p2UD1LSCjTDoG1BIKhRuuk91SR0lGxBHqaRgoK2u3SnTMtZ1LRgPHJBNmjxj&#10;cw16YwKXpuwbs5cJpX2m05vTstvtNZifZgWoRG8a1CK0PJddDdL/I0qyC5Ld7yXjO0cYduZFPp2h&#10;sAyHilmen42SshZ1P1rF2i/jujSZTPL5uDBNZ2fTIqyMH7aND8AYwUr8jQpgdKTAy07BVW4DPBqT&#10;yFflkBTuNuYED8tQJ9aiE+4+GA+PxYNS25VgKxgaKOYKiKgW0TzNi9lZlkZEUYm2x0l+b5J5w/l1&#10;fuqwkHpiN5rdWaL055aqhn+yBo2L18nPjg+nh+bBrutOmCvRdf6ofDzyQ5M/M8lfJBoMeKnZRnLl&#10;hhsFvEOqWtlWGBsRKLlcc+QEXyvkw/A2O2RkQCg3XB8L7AfiDVfJOuCOtR5LjZjGfjzV/UAg8IjZ&#10;s7NoP7Luv+kKE9ON0+EqvcZ+L9oI1QXrrrmWxAfIApGG9HR7Yz1mxPYwxaNW2msZuHTqoAMn+p6A&#10;3yMeQyQwHCkG78afWTIp8sm8mB85NHju0HLvyaHZf3Rolk4mvhZiKZxnWYFhsNFDqZzOsCKMFS9L&#10;iun0sOA92vCfOjXUVXxMgvHHh8+/Vk/bGD99npd/AAAA//8DAFBLAwQKAAAAAAAAACEAa+MjBKpl&#10;AACqZQAAFQAAAGRycy9tZWRpYS9pbWFnZTEuanBlZ//Y/+AAEEpGSUYAAQEBANwA3AAA/9sAQwAC&#10;AQEBAQECAQEBAgICAgIEAwICAgIFBAQDBAYFBgYGBQYGBgcJCAYHCQcGBggLCAkKCgoKCgYICwwL&#10;CgwJCgoK/9sAQwECAgICAgIFAwMFCgcGBwoKCgoKCgoKCgoKCgoKCgoKCgoKCgoKCgoKCgoKCgoK&#10;CgoKCgoKCgoKCgoKCgoKCgoK/8AAEQgA6QDA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RmVFLucAdS&#10;aWvxB/4OpP8AgqH+0t8M/GEP/BPP9nTWo9E0TWvB0N/8QNZsmP268W5lmRdNBOBFAY4leTbkzLN5&#10;bYjEiyKT5UNK7Pt3xt/wcS/8ErPBHxdX4T3Hxyv9Sjjlniv/ABXonhu6u9ItJYmddnnIhe4DlPkl&#10;to5omDKwfac19neDvGnhD4ieF7Hxt4B8U6drejanbifTtW0m8S4trqI9HjljJV1PYgkV8Y6r/wAG&#10;5X/BHzU7R4Lf9le6s5JFOLm2+IGul0OOGAkvXXI9wffNeP8AxG8N+DP+DaXwb4X+KngX4t+OfGHw&#10;S8a+PrTw94z8E+KfIvLnRrie2vJxrFhPBHCsZRbVY5Ldoz54K/vFZUpXktWGj0R+oNFc98J/it8P&#10;fjl8NdD+MHwo8UW2teG/EmmQ6houq2hOy5t5VDIwBAKnBwVYBlIKkAggdDVCCiiigAooooAKKKKA&#10;CiiigAoormfjH8Yfhr+z/wDC/XPjP8YfF1roXhnw5p73usareE7IIlHYKCzuxIVUUF3dlVQzMAQN&#10;zT1Lxp4P0bxHYeD9X8U6da6vqltcXGmaXcXiJcXcMHl+fJFGTukWPzYt7KCE8xM43DPz58Zv+CxX&#10;/BMj4BeJ7nwX8Sv2yPCMWq2an7XY6PNLqjwOJTE0L/Yo5QsyuMNCcSKPmZQvNfiH/wAFJf2lP28/&#10;+C1fjbxN8avgj+z1cr8KPgfpGoXts8NnCRotn5SzXkt5ezSLFPfvFFbySWEJkaBFh2qXjuHP5rTN&#10;rXjC9Wza6T7HBBG51U2qAEphOCe+N6gnOQ+cZOT24PCxxUW7v0/U58RWdCSX4n9I/wASP+Dqz/gn&#10;Z4T+0W3gbwT8QvFcrTzRaNcWNlptvb6kI5DGJR598s8CNgsBLCkgH3owSBWRp/8AwdLfsxap8O9S&#10;1i2+Fl2PFenae15L4YOqSLGq+aEEP2mW2j33AXLsiRtEAQPOzu2/z1z6RrU97bXI1FLq302EwWB2&#10;BhIx4En3QUA65AOOMYPApa54R0Dw7La6T4xgmi1HVLoteXFjuwQTwCWwQPvZ4IJUe9elHK4X2/H/&#10;AIY4/r7R+y+q/wDB2f8AGHQ/CEPjCb4ffDC5ivmKxQGx1i3axYySgCUl387Yqpu2Abi2VznA88+I&#10;/wDwdAftxeLrGHxP8MPFXgnS7S2tg91b2nhRoTO4Z92I7uS4kCfdAfcD8rEoMha/MfVfC9rquowa&#10;db+ILWC1tAEW2mIzgcff3Hk844zz71YWUXmkX1olv5gLi2M1o752L069U5/AqR9dlltKO6X9fMh4&#10;+o9v6/A/RPTP+Dmf/goR8Q9G/tBPil4b0hYAqFdB8MWyyyEfMXc3UcwGVU4CqPvngYGeZ8Pf8HPX&#10;/BSjw34+a3u/F58V6I77Bbaj4f0+zkiwp3E3UWnohPKkYQ9OhBIPxB4X8P3um2ogt7ZZ5CjF0C5d&#10;cckDGOMEnPfBOe1YfxThv76SCOSzvLVIjkwxKgK5HIAkbnovscccDFaf2dR7Ij69WP0z+NX/AAcy&#10;/wDBQe5trS7+FPh8+HVw/wBtiuL3S9alb5gV2Z0y0CYBAbIcnggjdx+fH7Yf7evx4/bX+NMXxn+M&#10;9tBqfibUbG30/U7iWzS3Aigj2oUS3witwwIAwTk4GazPBNhJDp4Gif21LLLteJp4wyg8DnaQFOce&#10;vU+wrl/iba6xfFIrfw7efargq0c8Ea9CAfvcEc8YIPf61P1LDRXT7kN4qvN26H394j/4Oa/+Crvj&#10;pHsvCXxC8P6ItlGwe8svC9rvn+ePa8izwyqrD5gVTAIPQkc+O/tS/wDBez9uD9rH4D6l+x9+0t4y&#10;tvEWg6vc28uszx6BYRzXBguEniRXht02hZIo23JtY4KksGZT8zeGbzxz4UtGsr/wJqUFtfqoZ9Qt&#10;2RyqfLnJXleTgjGetdPa+AdB19BcW3hyee4MZMtuqMQH2qN2AWAJ6ZHUckcUlg6FrpL7l/kN4mte&#10;x7n+yP8A8Fhv+CiH7HXwq034Nfs7/tA32leBtIu5bi08MSeGdPvkgM7mSREmvLeR4wzmSTYrBDI7&#10;tjls9p8R/wDg5v8A+CuMl6w8F/GfWdLsoYEEssvgfQblll+Y/Mx04BFPH97gD15+W9R+BH7QusaX&#10;Pq8HwT1220TT4RIb6DQrl0wGbLGURfOfkbgZIx6AVF4U0ubW7KXRktNbvLqJTmwttMu1ZmBXKDKj&#10;p1xgcjj0o+p0JdvwBYqsls/xPu34Sf8ABzH/AMFNLHwJcX3j74gafrVwyMYLm50jSrOfcQNpGy1E&#10;QUc/8s2zx751vAP/AAdif8FHvA0bWfjn4YeBfFoGqL5lxf2L28htgp+SN7ORU3k4yxjYcEgDOB8P&#10;6v8AszfHuw8Lzapefs2eOVsQ+ZppfC1+1sVXcVO/ydp43n32tySK8yuvDMUt+fsfh7VopgeYlsJH&#10;JHTG0qMEHnOecjgYzS+oYaXb8B/XMQnt+B+w+gf8Hc/x0ludGPiX9mnwXZ2xjU695F9cS3DgsPnt&#10;43mi42nhWJBPG8ZFeoeG/wDg7o+G914me31b9kfWp/D8Me641i31uGC9U4PC2beZG4yOv2oHHYV+&#10;GGv3HgmbTs3GnmO5i+61zJiV2wCTsbLDkY49upqT+x/D15pFvZ2ksgjmgActdFUyCMhgxG45P5d8&#10;8VEsqovVDWYVFuj96Phx/wAHb/7PfjP4mzaV4k/ZC8c6F4JRgsfiqXVLa5ul7lpbKIERgDccLM5I&#10;XoK9Wv8A/g6Z/wCCWVpBHcWeo/EG+D3Xkult4O2tGN2PMYSzIdnfjJI6Aniv5sfDejWenJcaQJZE&#10;imYeSEnXy2HY/Ke2V6Dv9KsaNbNpCPpNgl8JWJaa4kAXjB4Xd9/ntx15yDUPKadr3L/tB9j+qn4I&#10;f8F1f+CXP7QXxC8OfCX4e/tNRjxN4rvUs9F0jVfDWpWZmuX+5AZ5bcQB2bCKPM+dmVVyWUH66r+O&#10;X9ifxV4R8NftjfBrx1460yb7DpfxY0C/16O/j3NLbJqUJmYpj978qHqRkjHPOf7Gq8zGYaOGkkne&#10;52Yes60W7BX5Ef8AB0H8ffHvj/Vvg3/wTC+B3iC2k8RfE3Xo7/WfD7XBga+3zrZ6PbzNLm2mtZb1&#10;riR4ZUdS9hEzNDtVn/Xevy18JfCjX/2qv+Dorxx8QvH1nd3vh79nL4a6YnhueG1Q2tre31hE8Ftc&#10;bgdzsdR1O5idcMGtx82IwK4Zq6sdMdNT7s/ZZ/Yo+Bn7KH7I+jfsbeDfCVlqHhPT9Dl0/WLbVLNJ&#10;k1x7gMb2a5ifcj/aXklZ48eWBJ5aqEVVH8p/7MvwIh+MniPUfh3qHxDuNK8nxVaabHBYW4Mc7zpd&#10;SeUhY/u022yqHyxy4BU5JH9hrfdOPSv48Ph94Z8VeH/2kNa0nRJZpjb+KYZI7WK9lt/MuIzKNgaN&#10;dxcrvUHK7cg5zgH08uc05KLtscmIjGTjdXPc9E/Zg+GPh/xt8XPA3xJ8AaRoT+FPJ0/T7fV9RuJX&#10;aVxueSIyNlzshY48xRggfMGyvT/s4fsn6R8fjrfg7R/hV4bvdQ8G6f5sl1dXskEck8hAhjdQ2xRH&#10;tkd1yHZlQElcg17Xx5a+I/FHjXUPi74PtDrvi7xnp7XerSRxzTaZFbzKbqOBcbB5gjihQbTGijYA&#10;Miud+KOm/HD9n/8AaW03X4firZ6F4d8RsrXllpcjfurQL5gjZSclljwgHVQoU8Yr1HUnGOj1MVSp&#10;ye2g/wCD2hfBP4b654n8BfE3RtFuNZtIXW78zS4rjy2IbAMkqkxjaR90cDB5IGeA8JeGPCdl41gs&#10;7COCJNS8RxWttdywoghtlc5YxRuzTO5woUZCk/M3GT9Kftufs2/s8ad4h8Haj+z1reneLbzVdF+2&#10;+N9au73ewkmmlCgRhlL5iRiVztUJGeQy7an7Zfw9/ZAsfD2ia/8As/8AiLUI7zc7ahHcICEvkgUm&#10;QbBsBkYMcIqhShAGMYmnOc9+pbpwirIxPgje+Cvh5418aaZodg2sRJC8w1C80dFEp8oneIy7bEA2&#10;gZOeuevzM8J5/aqTUTYXFhootZDDDDb3ccJkZbjGGV2y52lOF4BXsBVTwfpvxW8M/BfSNRKaZHpe&#10;uSGF7qcB7mQsrxs5VQMFVPAP8QGOmawtX/YR8R23gZfiPN4xudG0jUrs7ruzuHWQMCJGGTxjMq8D&#10;k7R6mrnOw4wT2K/gD4g/BH4AfFC/8JfEa0vr6GAvHPNacxs4RSY96kbs4OcNn52OOAB0Px70j4O3&#10;dlafEz4WeHbj+z7y4+yz6Vf3qTmM4dRIgDFl3FXweRkgEKQDX1zrX/BOr9gb4kfsW6Vq0vxTt9O8&#10;U6fpW1prmdXllO64+8rDJyqAFhkfKM9BjgPg34D/AGYfiJ+zf408AP4jtX8ZeFrC61TwxbyXAX7U&#10;9q/mbFQ5JPzH5dvIUkckgc8azu9DR07Lc+GPC0XxG8U3GleFr62mu5LCc/bdPaMFjGzCVchtucbg&#10;hxzh/fj6X8A/EPTPhJ8NILzWZLItJJMlvaWdiBLMyKjKCRwuPKYdf4cnnmtW28N6j+zL4bt/2mtU&#10;toJ31zXobK8szCrNHNHLMJy7j5tu20CZIwQoycgVy3xx/au074+aD4R8F+GPh/YaNptrJci+1TyW&#10;Q3M0luVijDHoBsTLf9NSfauhTsjFQV9TyrSfjH44+Ovjiz+HmvSSWWjRaoUuTYysqRReaAd5Awch&#10;n6nPHGAQR9fan/wSY8H+GP2bj8evBfxpd1tzJcyafeXXlq6EwAgYJXOZv4jgFMdcV6J+zl+wF+zJ&#10;oX7Iepa3qfjWxbxA1ncXES2lxGpecJclEIJDKSEUBgMfKMnnB+NW+Kn7RXwo8fzXOs2Op3fgm0uZ&#10;YtPsrxZFhvAgfBJBONwWM5bj5R268y5pzN2oxRPP+1D+1H4h03/hFp3u9P8ADWlyATagkbjDpJIO&#10;G5UnEjDuDlecdZYvj94m+MXi6BtT8QQWZtbcTC5kVNsisu7hgDg43A/dwR1xxXY/tQfthy/FH4S6&#10;TpHgnwppWjW29LdLSys1UuC8xMjBRlMbe5Lc9wM18+WmuadrfhiHwnpHg6Cx1OC7nR5RLJGVV5ZS&#10;Bv3cgqCNvYE9Nxx0xUYLUzleT0PYfBfxd0Q/FuDUNS8A2erajLYSW2pXMZTLTJs8okZxyX2deoBI&#10;wFzw/wAe/C3wZ+IHjQ/8I5oNnYph7fVPs9mluy3CuAx6DY5aTJznGfmzmvW/hz+zhq3jLw5Y+JvF&#10;OtaCiQoSIZ5SjnZIzYySCrjYoweoKk44NebeCm+FviD48ppXxd8Luui/8JJ/xVM1oZDIsPmcyplg&#10;ZFUIpMeDgElAS2KOZx1iQrPSR5prn7O/gbS/hFb+KotRmjuxq6aXPe/aG8oSurvF90qP3iqcBskF&#10;NuRuAG1rn/BMz4raD4Yj+LTSalY6Jd2m6y1KTU8LcPsVmRUDHkK6nDDPucce2/8ABSv9iT4RfA/w&#10;7/wjP7PHxakvfC/juyt77RbRdWEsSzQMQq8klGKhWQEE8sCQFVa2PHXwf0rxz+yTeeMIv2qNVjvN&#10;C8H2OsWfhW9cKcyw7JEIHEgNws6jHO2GLJBbAzdaSsN0qb0sfHH7Fvwe09P+Cj/wt+DnjzVZbi21&#10;b4ueH9O1yyktI1k2S6jaxsocgnBV1IPU7s9+P7BRyM1/It/wT51axs/+CqHwRtlszfNJ8aPChjup&#10;V+di1/YqGJwCQobjpwg61/XSOlebmEm5q5ph0lF2AkAZJr4O/wCCUt742+K/7fX7bv7TGuaTaWek&#10;6h8V9N8C6bFb3gmYzeG7e5tJHb5QV3wz2ku09GldQSFDH7P+L/xN8IfBT4T+J/jJ8QL57XQfCfh6&#10;91nWrmOIu0VpawPPMwUcsQiMQByelfMP/BDH4T+JvAX/AAT18PfFH4iyvceL/jDrOofETxZqLXrT&#10;DULjVJvMtroZJ2GSwSxZkHR92eSa857nT0Pr9jhSfav5CPgIIvEfxp8TeL/Et5cM9vczXlvBFu3S&#10;TtIXZehOPmyT2CkDJIB/r3c4Qn2r+UD9kj4YWHj6T4q6xoXim2gm063ivvDslyxX+0HMrRCMdTlk&#10;k3cEH6cV6OXtRlJnNXV7LzOp+LGn/CHTPhH4J1nTxqV1qgkNx4qvjsXMhumkkQ49A0edoAwnTjmb&#10;9oL4xfDzxN4J0KfTPhPOscYEVvqOoo8xvH/ekghgcKWjUhefl2D69J+zD4j+E/xB/Zg8W+Ovihpa&#10;3vi7w1Zy2mm6Zbopgdz5ipI5GPunyuwDZUjHSvPNL/aB1OddFHxR8NRabZeGdViuYdOOnl0ug3mZ&#10;LOQVPIXCk4z35Nd8OeTbZLUYo7jwl4r8M6P8XNCvIPCcxjj0Q27QQQtGJLiTrJtOcjJGeuRgZwAK&#10;Txx+zJqerfCrUvifHPFHrlnrtxLeaTOfnS1YwfZRt4PCtN1GDhsjJNdB8f8A9oeTxd8TLD4l/BD4&#10;eNI7X0dw01xalFBxuWIlsZzzjrg5wfX0f9pD4V/G7wz4Mj/bG8b3iJrXinxrYaPP4VtpB5KaNJYT&#10;SW0m1AB5nmJc5yP4OSSCa1U+SSQtZRbPm7xV8UNa0K0XwZqtgZLISW+oaYyKSFAfEgxxtywzg9sY&#10;61758SvH3ir46/snx2nhGUrFp8CPND5BGJGSOLaNoyx3RqcZ4yT7VN4T/ZkvfjB4Qv8A4j+JtNks&#10;rK0u3+wx3D+WywywzPywBwA6DoO2cg4rzv4W/tGaZ8GNT1v4KmeK4s2nZrZmUHO6SOQEEBsH5ccj&#10;jv1FVOzYRdonHeCJvEV/4xj8K+L9dmiS8OzyfO+QEsQeM9sHp2YjvXS/tWfs0p+yTYeEPjd4T16N&#10;7jU53W5sorhnkkVoImO4ADGQx5/wFO/aR+EnxK+IjP8AFn4NaTLAlnh5dRtbdiLbl5eAygqCGYdM&#10;ZyT2qxd/skePPib+yxD8Y/FOu32oXkGqW9tK2oylgsTTiFNrE8ANJnAPQCoajcfMyfwf8ZR+0r8N&#10;tI+HWv3H/Ev1eT+2Zxv2C3b7IpumxuG0mYO2eu6QcV1mgD4QfFj+xfgv4OKyxrr8Ml7cQIvyoJmV&#10;izD2VVBOO/c15T8SfB9v8LbHV/hr4Vu3t9Ve6udAhlglyI2W4EDHqOhVsgDt9cYXwD+HPxj0fxpH&#10;4C+Fuk6nqGrT2EVxeywTF/JiWdtzHJIHzgcc8BcnsG2rIUPM9Y8YfBr9qr4M+P774heErOafw1pt&#10;zbtND5zsQmAQpOf9mQ4xj5s9M5sfGj9o3WPih+zhaWepRWqTCQRrYb0ErkCFC20de3PTAz2yfRJv&#10;2x9b0Pwk/wAFvHllNaX2nbhfLNmQtHmaV8rgvnDZxgcKMZzmvGfh/wDAXxT+1L+0BH4M+FEc+Mh5&#10;XeE+TEAzBvvE7RkAAk8Yqaa5VdlSleSSI/2EP2UNK+O3iA6d4510xWcrgQQywbllOyPqeq/M55GO&#10;vbPP098Wf+CSfhSz1CbxL4Tmtf7Plt4phGQvnSshhjYouOFzMwz7EdxXj37Uv7Kvxu/YatrHWr28&#10;/syKS4VPKJRlkBlRTIcE4XETAd+vGao6z+1v+0r8R9I8P3Wi+LYh9o0BE3zgRxwRLcOMyEHBfdGo&#10;AwdzTZx0xKvPqNtRPF/2ifHXxU+CBn8J6nqwuNPWRBF5kheWFQIBsyCSeG9c8L7V3H7HPjD4FzR3&#10;7fFO1Fvf31llLm8BaOcbm4O7IzhWUg4PP0rzex+Jttq37Rdl/wANIWpvNJS5X7TeWsayGGON0Yss&#10;Y35JCEliRwOAetfs/wDFXX/2c9U8O6Z4J8W/DXSG0dY1sNMg1HS4pIZIo41TyGyCAAqhPVSxA986&#10;tWVK1yZJPY/IX49/Dbw/pvxD0i00rxXLqmgMTNpqpcBobbzCxMak/wCr+ZmZSxK5d0barFxxH7Xl&#10;r4l0r4X6H4IsLr7XBpkci2Go6bLzLZzkuIgT1SNlJ2k/IWZQACm79mNW/Y4/Za8C6bLc/BvQNG8N&#10;atd25W2aa1jRDIziMJngDDMjFRjcOh9fHPhF/wAE3viB4z+NMniD9q7xjouuaWt4JtH0G4t45RcS&#10;BnTeA3OJYpEyuOShLZ3ZGX1mDfwmTk4qx+V37ENnp9n/AMFF/wBna/s5/n1D4yeFryaPcXNnJ/a9&#10;r+7BT76EruUgcq4B5zX9clfipc/si/sweM/+CuPgLX9E+EeleGU8I61oMu7QpGtEfVlv7W7tQYYg&#10;kbHy7WZTlfuu5+bgL+1YORmuPF1I1Wmv62NcM73Pkr/gut8UPEvwg/4JMfGrxd4T1CC1u7jw7b6R&#10;LLcQeYpttQv7bT7lcdmaC6lUP/AWDc7cV6P/AMEzht/4Jw/s/ruJI+CXhTJYYP8AyCLX1rwn/g5A&#10;utLj/wCCOfxY03VdSFqmoS6DbpJtDHP9uWDthcjdtRHcgc4Q45r3n/gmurJ/wTp+ASvGEI+CvhbK&#10;q+4A/wBkWvGe/wBa4r+8dfQ9qcZUj2r+Vz9gn9kb4z/tWal4g+H/AMELWaS90Pw6bzVLi3uIoy7J&#10;LGq7GmkVdzSOvJyAoJIPQ/1RucKT7V/MV/wS9+IfxM/ZY/brufBfhOG+nkv9Lu9B1yysoXkRJBd2&#10;xZpAM7FV4Am84CmQc4JB7sLLljL+u5lOPNOKPUv2T/8Agmp+2X8LPiRcfADTrXQLXUdZ0gyeIUmY&#10;XUumBGG4K0f7qSRY2GGV3UY4PG2u38b/ALLl/wCH/Hc3w/8AjBNc2Ou2ytD4X0bTbWCy0maWK3Y2&#10;xuYZUnnmRzGCyh1ZWX5CpOB6P+0jrPxg/Zi/bI8H6v4R8VC4tPHN+lnJdy2c0j3VoQfOkHmIEJCb&#10;htJYFkXOeVMv7V3xU0AfFFvjx4j8VaSYdI1Ey3sem61DPdW68JHAbaNid0e4xjais2dzhT03nUru&#10;1jWMKMbpnyf8UdT/AGt/2jfh1a/ELS/h0INE0p1eTTrPTI7eMgBZMl0jDp86tnk5z6Yrzfxj8Y/j&#10;Z4ou/D/iHx14ulfTbPWrW9GimWWSGyZVuoFn+bJOWYdc/wCsPPFfbv7M3/BVj9m7+wfFv7LuneAV&#10;g037ZqUXhaSe1dTJab52tiof5lGySIBW54APQivl/wCEut+Gv2hv22/+FarpcUHh3xZpl34fuZmi&#10;CRwTCSeaGRRjG7zo4wW7bwDxg1vGcnNNnNKKjTsi/wDHf9sbXfiD4B8KfB3wzbyW6z2yW1zNbg/v&#10;mBmRiVXaM/vc/Uqewx6H8W/+CSOj+G/2YNE/aBm1yJtQuLeG9dnkXzWDCEkE4wAA5/I/j4r+1x8D&#10;bX9kLxBdSNFFeXNlqpXTm4ZdpKbh7csg6enrXaeEPjP+1F+134RsfgH4ciu1tZLOIQKgfywnlM2A&#10;CQF/1a5PcjHOK1lUbehnBdGfXf7Kv7T37L3wu/ZBuPh743/s+41U6dsulG2Q7o1uV5HXoE6YP6V8&#10;leNf2+dDg1jxX8G/DANjpet6Tcw2KpDlVuVk8xGUdSwKAg/QdQKxPF3/AAT0+Mnwt+Jul6N4y1O6&#10;SG7mQ3Jl5jCvOB3OF6McHk4ycivoT9sr/gmr8NfCH7IOn/tGeDZxLrXhuWDUbyIBfMmgRYfNK7Sd&#10;ww7++Dz3xHNFSKd7Hx5qHi278YaPqHxd161LxN4vXX5XjQ4MUzmZ0XcdpBlKKTjgnrmvrH9gH9rb&#10;w5+ylrfinSPjHolq+u69azXaTzurtHaTPG0UAAz0SHdntuJxXyz4y+JPw+8IfDPVPh4baK7t7rUT&#10;DFIJVK+RJfWUkYQqBwMOM4yORnHBz9I8FeKP2kvGUdz4Q0SIX93beTfWcpVlt44llRMMFBGFXgAn&#10;qBz1qm/3YJrnNz463t9+1d+0hNF8H7dYpby4Bs1hDBWB8kANt6gknv0yK+hL/wCDP7Vf/BPXwjbf&#10;H6HV9LszfWYjvJUKI7siE/fbkYMgA288DryR5f8AA/4G/Ef9m74vaVrOofB2ES6f80t5K7eYoVs5&#10;O5iB90YGM4A64OfpX9v/APa68E/tLfs/aN4A0zU/K1B3b7TDbryDsgGDxhju+bHX245XNKbUUOyi&#10;mz5s/bN/ae+Nf7cnw3g1XUo7vUNGs9kUotrZ8zEySupBIBIwr9OvYV8//Cuw+PNprml+G/Cvhl5t&#10;QFoRDplxa+WiIExvZSwO3APAA9T1Nd/pnxL8UeEPBuo6DoKTh7VkmjsSTGu7958oVfl7A4B7tx1r&#10;d+EH7UF3p/xV8Ka1J4Uto7t719NN0bfam+6tbm1XeGznEkyye2MZ6AdHwqyMvikO/Zs+F3wQ+MXx&#10;V07QfjjLPYavf38MMdlZ2LDzndhGYUcEgfNJGOMkBcdcmvv8/FX4Y/D/AEmL4Maf8NItK8K+GtMk&#10;ES21oJJAsQ8x1w+NzsIss4ZN5kzlQc18a2d34EtfjdpL6VrsNvrXh/UxqVlNKsjQxNE32hQzdMNK&#10;I/lzjgdOtfZv7J37QEvxU106L8cvhHDb3RXZb61bQK8dwC3yyrICRtZYiQc/8tO9efipuTT6Grio&#10;xPmTSviN+2B8aNe13xT4EsvDenRaPbzr/wAIQGO+aDD+XIsjjfI+xNrbNiFuQijp4t8J/wDgoZ+0&#10;p8Nvi6yeJNKudWjs4Ql3oF80glt0Ri5WKQtlZCSVBcuF4+VuK+6Pjr+y9+zdaeNXsPhr8UrnwL4y&#10;kBOkW80m+2LY2bArL5mx/M253HBJK8AKeV1r9hXxX4fht/Hdlo0fiHxNfJLFMt7fQfZY5CuEkULG&#10;rb/nU4LnKknsMtTw1rpGbl3RyXws+KFn8SP29f2b/htcSXK+K/E/i/TvHWo3V1HG0lvbQxwOsbpn&#10;aWkgRkBI3RmeTbgnB/dpegr8Dv2X/h54Q8Kf8FG/C3iPxt47sdT+Lt34+8OWupi1cGDQNMju7QNb&#10;O2NscsmyCNEJBZrhVAy2R++NefVd2XhlZM/M/wD4Op7bxvq//BPTwj4R+H8Vzc6hr/xj0zTV0q1g&#10;8xtS8zTtTKW4XByxlWJ0Hd40A5Ir7I/4JvNE/wDwTv8AgK0Nr5CH4L+FtkG7Plj+ybbC5746V4h/&#10;wWpu5oLL9la1RlMd3+2f4DingdAVmTzLt9pz0xsDD1Kgd67T/git478X/EH/AIJdfB+/8d6O2n6p&#10;o+gXHh24snhEbQrpN7caXGpUdD5dmmc85685rnXxM63sj6iblSMdq/kj1PX/AIh/sy/t1/GWy0fx&#10;lMureFvGOu2Ul/Z6fGmDHeukzLvG1FIjfgKeuPlXmv63G4U/Sv5Pv2qPA0vjX/gqX8ftPtNHsWkj&#10;+KHikxOYCpYf2rMCWkT5lJJIU5GC3PWvQwKvJo56zasz334z+JvBv7bP7Mvh/wAQa74n1+88a28R&#10;k0eDUpX8iKwRSsixoD5Ammd9+Y1A2hOdzOW82+Hes/Ef45aloX7M7+GLuHStJkEb6kkrAsrRLJNE&#10;4yAVQoOR0IJ6cn279lrxN4Y8U/BjSvh78QLqa2NhceV4fTQ9KjtwsrIwQyTs5LAYX5VjQDkZ6Vhe&#10;JPC2p/AP4zabrOm6hHqAk/ftE0pEiwSQuEwwyDndgd8Ac9CfSV0rMzbb1MD47fDDQP2Zfi7H4dtP&#10;EcYs74rHeXQAiNqrkoUYkFsBXB7HIWu//aOuf2T/AIWfDDwF4Y+BfikJ41l16x1+/wBcitjvjaNL&#10;tFQ5AxukuMnuREA2AM15/wDtSQfBv4meMpb9NL1KW1vLfzrdbqdlWzkVRgDaeVPBGehBbI6Vyvib&#10;wr8LtJ8GaN4p8JGR9d0q/trVrTezLNBLDKxcK2NuGGe+Nme/A6YubQ+tL39jDW/2s/h1e/Hb4geP&#10;4RH/AGazW9sSPLSRLV5QVDBQxxaBtq9uCRkV5poH7Q3gH/gn98b7ODwZp1rr9qNBstS+0wOCto7q&#10;fMB64ztIIz+PGa4rXP27/iT4J+Fcnwf0TT7g2KrcxW6bFRI90N1AgUdsF26j+HH1+p/+Cfn/AATi&#10;8FfH39m68+J/xOkhN5c6XJbql2+QgRo3UYGCM+cQM/3Rx0rlqWgjSPvM8h/aX/bj+Ln7ZdnaeI/h&#10;L4Wm82KH/lnJuEbZR1UHGSMydyPQV4Do/wDwUP8A2kvA8d58NvjFps9zpGq6VfafeQTR+YCktsoV&#10;hubAAKk9uT36D7J/4J//APDOH7N3x71D4da5eWd1bs7LHJPhcfuYgG+uSmO4Cj6Vm/8ABb74a/AD&#10;xIlu/wAI7KGG+uMS201pEI28xol2DjHO4Efh07FRkr2CSaPlT9m79kzw98b/AA34g8b6l4me58Ne&#10;BdFu57vziS9yrAywHewGDhl5Ulc9weK9J/YS8TeFfhJBN4/8SaAkLT3Eax3DkFCjrPKcAAZ2lXyx&#10;/vA9iK8H0T48eIfhz4Tfwt4etzBpviTw9c2mrqGJAdru6jU8njCPGO+MDn17LUnv/Bnwoj+EGh3q&#10;z30ESJOEc/vSTdEkHvllBxj+Lr1xtXfT0Mqfxn6gftQ/tJfs0+NPhK2sxXMFhcvpxT7S1oFZ1Juh&#10;nB2sSNi9cDBxX5B+Jp/HOn/FzV73wTepqXh77W81h5UnzIfNA+YEHbgJ1x0HrXp2sat43g8E2mh+&#10;O/BCC2mwPtN5G5ZhvuBgfwgjnIyK6LRf2b9Rv/h1Pr/w/wBQhCGJ5ZLWOMYUBkj6MMgjdwc89Oad&#10;KDvoynPS1jc/YX/YU0r4vvdePvGvi6zhs3tGDWT6iwlifYpJZTHtOAz4PHT/AGq+Xf2ntTn8BeLf&#10;Fd74fWW6tNA1IC0vBNKHeZDIYym0bVQSNG24ruOGHI4r1bwF+0N4i+HV/J4X8TWywrcsq3LLMFyP&#10;LUcgDoQOvGc/l5P+0Fp1n8aPijdyeGdN0/TdBeyil1SZ8hJ5I977AqclmEZJx3Y5xnFdPLyq7dyX&#10;K+w/4WR6z8Q9dPhPxZcT6TeRztHc6zbQtIZkaTcpwGyVWMpgYPQ9MDP3d+ynqH7SPwB1EeE/hF8R&#10;tG8b6cYHWfwrrMWRbfIxBEzMogctK2ArruZSW37QKP8Agmz+yr8HfjFrHjTUPitrr6TqXh3xNYsb&#10;GOYJCf3AkjIUjLwyuAvXlZCQRuBH2Xp37JHgbwXqz+ILO60+6hlLF7m0kRCDuRS7bmOeGyTnAz1O&#10;3NcVStGK5LX9TSV9z87/ANtfxJpPxv8Aizb6x4o+FviTRdZsNRV4G0TXYb25ZeWCrHHGqsWcqcFs&#10;/LjO4YHrPi39pL446TonhGX4Wfsq/GLxDZ6PbxB9TvdKktWZ0iULLiKO42MpZ0JJAljJVjtZkrpf&#10;2pf2LP2Zf2i76W+8I/tD+FrTxPYmQOdP8UW6XUFwpOI2USblbdtUowByQDkGtz9mn4W/tmfDrwZJ&#10;8KvE/iY6jaxRmO01m2+R4UJOwlwDuAVEAPueTXOpQX2fzMZJN7HyF8KvGv7Z/wAXP+Cofw+17WPg&#10;FrHg/wAGzfHTwrf+ILHQvDM0FjL/AMTS0eC41C7SEG5dsoQHcRB44iE3IDX9Ilfg54T+GH/BS7wh&#10;+3t8OpvjT8RYNR+HVl8S/Cks6wzoHuWm16zSLKKAWCuJWz0XoetfvHXPXmp2srHRh/hZ8S/8FqwW&#10;H7JqbFYH9tbwHlXHB+a8PXtjGR6kAd67r/glh8VLb4geBfjL4MtrYoPAP7TnxB0JmAO1zJrc+p5G&#10;fQaiF9MqQOAK4v8A4LPx3c//AAyhBZqHLftpeBGkhJA3opvWJyQcbcb/AH2Y716r+xZ4b8NeD/jN&#10;+01oHhqwitUf48x6hcQRHrNd+EvDlzLLj/blklYnuS1cv2jpex7+TgE+1fy6/tVWsHgD/gq38Zpb&#10;37dJDcfEzxCskemNlrprjUJZBFub7pKnJwQcgdsZ/qKPSv5u/wBrLRG8Of8ABbH4geHfFdsk6WPx&#10;UutXuE55t7mATRDqB/q5YxyevPUc92CdqjOev8K9Tyj4n/Cf48/B5tPvNQlu/DFhe3oezltsmXlm&#10;CH5iNp/iypHLLzkGu/8ADvwg8ReM/iTp1x4q8aLeTXMCTyym5zI4Me794FZiBko3DAZJAAzg/bX/&#10;AAWU/aX/AGZfEnwB0nwl4Sh06+1OdrVhHDbLvVlL5b5cngsD+IHFfnR4C8U2miSTa9oNtqFpdTnZ&#10;JPbTyQtInmB2wM5w2MfQEHOSB6NPmnG7JTVzS+JsVjqfxZl+Hml+JbdYER2lk2fIiKsbBV3Edd3B&#10;PU5HQGp7zUvh/wDDv4o/DyTVdaXUNNn1sw32FxkRxPDKSnP3Ukc8c5GPavr79gr9kH9hH4m6fqPj&#10;r49eI7MNCiyNJfShZOI5N2GByXwiHI4z0718u/t9+Hf2WLP47JD+zb4YFnFp2pmC1uY3/cW6pau8&#10;m1A3LmTCkE8EMMnGK0p1HKfKZ1VG10bn7Z3jL9m6XRp5fhA0ctxHrFmrR4UyBCkxcAKAx5kXsM45&#10;xgVV/Yw/ad/bO1/4LX/gbwUtxsgUM8e0qWRni24yOvCcZ7e9XvA/wA+G1l/YfxN+IE1hqljaSxRX&#10;NpLIFkhBkkLYBABwY+oHY9uB6Z4N/aD/AGcPCKeILX4daRaC1lhgi3khZkdHUHBO3PIX5jnBO7g8&#10;VhON52LWiPCvHP7F/wC0f4T11firrVzqsd/exCYMTJjLJsGRjpmLjHQDtXWyfB74sfEb4Aa/8Utb&#10;1O8vNQ8KCC7t7KdCJCVnkIBDHgMGX5vQ+oJpPH//AAUO+K3jLwXH4UOlyX8Ojwp9lvrefG795LJu&#10;ZOuV3HGQT8mcAYx5b8Df2mfixZ+PLrQ/HupajF4b166W31aYJ8kVuCzMy5AwVVBjOOoyeSC+RxZD&#10;kmjZ/Z/uPhN408QeHtC8XmNIdW1uOaQjAiUS3JiKtgcbZUbsMZ6HNdh4csPhc/7Sd/Y+JvEWnW9r&#10;p6iG1kuJdokZEukPfBwNrenJwO48NsfgxJ4vufEHinw7LJbpo+ty/wBiT2dyibQscIDbCcnNzBKe&#10;nBz6nPnXi3wN8V9Vvh4y1TQb9/t0lvLcOQ2SjJPIDkgcMJAcjI6+pp1VexEZas/YT9sDxd+yRqP7&#10;Lq2vgzVdPl1UwTBNsisjjdcADoMNkggdPmNfmb8O/jL8ZfCfi+XRNAuWa0uZzJbwFceYh/eKAOMj&#10;IX8h0OAOk+FWgw3HgeMa0+oebaxJPd2t6rEt1LY+fGAQpzgHgjPrP8TfAXh7R7nQ/EXhy4a2W8uX&#10;cweUsbIB5p2hiSQu1cgZxwOvFb06ajG6Fz6mR8Tfg38VbrxCuseIfAVytvdEtHPFwpYYXkKxz0YD&#10;gEY4wKy7jSH8G3cmi6Fq6tqdlFcTNp1wSztIY7dFXAyMFftCEZOdoHQmvqT4j/G3xdD8KfsHh/XH&#10;vL3Trfz7O3ni80EiR8lyOdw8xRnPI5x1FfC/hN/iXonxRv8AxNrNvdTytHDdpcyWpYNP5tyzSN8p&#10;+QOygjjIbOcjmpKNx3bWp9q+DP2h/GXiKx0iw+HnwP8AFWvXGh+ELPSdTvdL04qUmjmMkGVRCSWS&#10;V+euISOwx9J+OvhX8S/jX+xZ4z8EeKvEGp+ELzX9GWLTr68umj8p1uLaYRTLH+8SN/KaJyAfkkPy&#10;t0rwj9mv/goXo/7NOtW/gIaQllofiHxFa3PiHU4rGWaWzVZOQVUM+xYZWGQpICjAyTn6i8Sftxfs&#10;4/E2ZJdI+J9rcadFIpma90i+VNiowBEZt1bJJXjHcdMHHDiFPnTSKVrH5v8AgD9n/wDaX+EC3fgH&#10;TNGtPEEl2nlyT6VqmxXXbGOWlRGUE7sjjPI5xX1B4h+E3jTQf2Zm8OeM/wBma3t9QuYwltcxXsEk&#10;sgymcywS+ZkqJOGJA4xhmJr3L/h4/wDsG+BrePw6/i3R2u2m8+W7XwbqSF2XdtT5rfvuTJ7bQQOM&#10;1a8L/tpfsF/ES5a4179qHwPpLuXjisdU1iOzaNSJdv7qVlII83uc4xnHWp9tiEVo9T86/wBij9jz&#10;9or4fft3/B3416z8HtUtdB0v4s+FbSfVru+tz9nin1m2hZQok3MvmSleFZgTnOBkf08V+XXi79oz&#10;9l2/vfAPwt+GXx+8GeIdZ1v4w+A30/StD8S2VxIVj8W2EryKsUrOxEfmEnGdqHnGTX6i1xYicpy9&#10;40oL3WfH/wDwV+lgi039msTiB9/7XvgNY4pThnf7VMRsPZlAMh9VjYd812v7IkkB/bE/arhS4jZx&#10;8SvDzPEGO5AfB+igEjGMHBwQc8HIGBngv+CxWkPqdv8Asv3KtERY/ti+BJ2jY4dh51ynycjkFwT/&#10;ALAfr0qD9h3Ubmb/AIK6ftxaU0+6GC6+G8kaDojP4dkDfjhFz7Yrl+0dPQ+z6/m7/wCChni7w9q3&#10;/BZT45a9dtIYzeSWEFzarh4ru3sre2yvPLKIj+vA7f0iE4Ga/lq/4KHXUOl/8FLfjl/bc5gv7T4s&#10;6xdWAVmzskuZVQ4HJ+Rt2PXGOBmu/AJOsc2IdofM7D9kXwwPGnxfjPxX1D+0dClson06/uJDtd96&#10;Ag8gZDKeAM8fU13P7RfiD4DeBfGV3aeHILW1jW03mzDkNGQsqlsgnAyF4AI64yK8m/tq7tPhDe3m&#10;mS3EM8ekrqiWgAWaJ47lmd42I4HzMWAPQ5we3nnwtg8R/FTVbXx58U7e5vNPv0EKyohwH2yO2eBz&#10;0B6c89Ca9Jrkk0ZxlctatqHxfS7vte8PzTwaebqNLd05yCIsHKjjqRjv+tek+Pfgb4Z0n436hFo1&#10;39ottLS3uZjwR5skUrSkZH99mP49+BX1rqnwP/Z+0D9i681zQUEmpQyxACO5DNnzXy21Tg4WMfhz&#10;jvXxZ+zP40ab4jx2fxl1q+ltNVhJvZhG52p5jdBzuwCe2PlXJFZ0pJSbFLpcS28GeNfjB48svhrY&#10;6iI7C31lvtH2dWVleNliKO3dSZDkEDlO9ev/ALW37Ktn8DfCOl6BbWioZLaPzrhZfvZihOTnAxuU&#10;89D+Ga838AfEy/8AA/xPj1mfS9T0y+n1Oe5tFu3bIMzxtGuf4j5kfrnkjHOB9Xft0fBr4gfE/wDZ&#10;/wBJ+J1zrkVhDBCrLp/2z5TGyx7RkDeF2SL3/gPGeKHP3rlqKcTi/hd+xnoHhj9n3VvinrGoxRTt&#10;axKlk8mA8OLlSFyDk/ux36nHevMvE9x8MfGnw6n0vQlhTUIbY2yHAGHKEMwYHGMpIB9cjoc7XwH1&#10;D4o+MPAWseFtU8TXpCXK7dPWdyuAZFK5Ixg/OMZz+8IHOa0fFP7F/jH4feCpPiXBq1jrOnwymdbS&#10;3Yf6QB5IIZgpwP3j9s57Y5pc7lIhx5Y2Pm/4b6b420r4WjRtJMp1A6nPfTzOSd9u00bR9MH/AFzX&#10;i5HH7s/SvtH9mTxr8DvGfwK8PaR8S7awg1G+8LTw3CzRr8s9jJ9nOWY8fu1RsA/xYHWvj/4UfEXx&#10;H4N8MafHqdrcWD6XHeILySE7bvT7y4muIXDfxBZ5LiMZ6YHTqeJ8QeIF1bQdM8XaJ4qlQ2VyqxW0&#10;T5Ec80MjXLBh2LwLxxjP+0MbRV0jnu02fUXjnxd4TT4ix2mkLp1tbLDJH9sNmo3pu5JO3I4Z+Og2&#10;nnvXmvjPw74s+O/j/UX8HaWsljokQeG706E5YbpkAJUHjkHHv9a6Ky/Z21DxNo7+L7fXILh2sRmJ&#10;4/myUjJ+Yk4PzdSecZ6c11P7Gn7QXw7+F2qXvw3u7qG1a5kaVZpnVByWOCpYFm/c4IIB6EZ7E6qh&#10;GyNYQcpXZwvgnxP4t8BaxJYeNZblrK7iaCNJY2BLMMZ5HXKHOPp9PRfAHjD4JaFrmrLrxtp3Hg+3&#10;gsLdgr7pQt08gAPUnzIhyB0PPGKb+3F8GPGvxH1m18T/AAli/tCASNMyW6pIBtkMgQc/NwcZJz19&#10;s/D9xdfEbSPiPBYapFcQyvqFsLiI4LxgybCjADcmVO7nGMY7YMptlVbWSPa/Dfxt1L4gXFhoFj8N&#10;L68vta1OC3sIdMsl3PcO7hIQDgMCzqB0PBAIr6a+D0XjH4N+OpNO8f8A7Nj67Gf3P2W8Je3hwZtx&#10;8uMbZPuc+ZuGdhXaRk/U37IH7H3wP0WPwZd+A9Ngn1pNNN9afaIkZvMEN1IhVGIyy/KckBlOCO1Z&#10;/wC1N4n/AGo7XSNV0D4U6KmlzPbwrJrrRxGRUMqb/KDIRvZGAzkFBIzggrk8lWpKU+VFJaK56F4N&#10;j+EHh/wvbXVp8DNK0W2lk/ePD4dW3hiY5++8ShQc7gM4zu6HBNfD/wCy74a+Cn/DV/x/0Tx7pNlq&#10;2ifEPxx9ttLGfS1uY7eOO8vpkjZHRyAEcKuRgbMcbQa99/Y//a7m8efC+X4c/FXU5bvxFb6zJYNH&#10;cSNIZR5KOq4IbdjzFOC2eQegZl+LvhKPF+n/APBR3TIdDuri30bVviH/AGbr9rG6vCIDeSwyEoww&#10;eJDhhkjnpnkhGclLuhNK9j6d0f8A4JOaf8GP2+vgV+1R8IdKeHw9b/FLTG8S6Uk2xYYpboLDdKrE&#10;EAXTJG0ajAEsYVVUNX7kV+cOo/tL+DPFX7Zfwy/Yk8O6zc219q99p2vqY1K7o9M1EX7JyAGDi2KH&#10;pwT3GD+j1cVacpy1NqHws+ZP+CongUeLfAfwg8STRRNb+E/2lfAGr3JlfbsU63b2isrYOCHu0J9V&#10;DDIzkcP+xAbE/wDBYT9uEWtzvl2fDT7SoiACN/YNwQM5yx2kHJ6Agdq1/wDgu54x1L4d/wDBLn4h&#10;fEHRrow3uh6x4Wv7SQJuxJF4l0t1BGDkEqB+PbrWF+wuP+Nxn7dDF0zj4ZLtQdAPD0+Cx/vHJ47A&#10;L65PP9o6Fsz7ZPTiv5yv+C4/hfw38LP+C0uueKYdNgurbVrbR9R1HTxGhWV3t1ikjdSCCH6kkZIf&#10;3r+jWv5zv+C5enan4r/4Ll6j4Vht3kN6PDdrYJkHezW1twPQFyVHvnrXbg7+2Oev8BxcXxK8H/EH&#10;4D6h4P8AD1ulvK141tZQSThriO3LysUkfBZi0ZjLBj1PQZNfTJ+HvwX0r9hC08CZRtSsLH7VplwZ&#10;C4lhkSNQc/MMht689iozwBXyLo/7NPirw18TxoXh7TGNtqWqX0Nw6A8yCCKUEjB2kpIRgZzsP0q/&#10;8RvjT4j+Gd5J+z54+ubi21DT4ZF0ybzCqyqzgeUQR82Qny89VVhjFelVdzGOjscT4l+LvxV8G30e&#10;i2DyQaZLfRBhsHlggqcdMnlm65I3e4Fd7a/E3w9pHxp8PeONO0iBbS00NnaGVeZozIVBHQhvm478&#10;jqTX1j/wTm/Y90H9tP4K412xsReQxvbS7plRnbYxV+AeeAefT6V4Z+0l+zbqfwG8eaJ8LdS0mCW5&#10;0fUJWgul2ss9g4MixkEknGMZx79K5qcnGTuXOKaTG/tzftM2fxXu7a+8JfD/AMz+zreIySRWylXI&#10;Nuysw5DHcTxjsRnBOeN0r9rX41/G74dRfBSHwtdzTWieX/okGz92sTjYAANoCQ42+noK/T39gD9k&#10;b4AeLvhBdaj4hhgu5bm0iSORlBEPySxspJGSSNvUn7oxivKPh2n7LPwH/a0n8MHSrBLmRtzy/Lll&#10;LzDBPcNtfv8Ar0j2y59ilB8p8BeAbz42/BX402kPjTw1PamU/I97GoL/AHfugg91z1/P5SPs/wDa&#10;/ufGPjX9iybXvCGg3EdyLeKV2sVMaun7kcAABmzAgI5+8vTINL/wVi+LnwRt00fxJ4e01VFshkeC&#10;NTnMcxYEL6Ydf0Gc1y3gP9vj4deIv2Zn8GRz7VurL5baWRC3PkSc5552D5cZyT1OK1TTaZN3sfNX&#10;7Memaz49sr7wt4xSVIPB/gZ9Af8AcF2S6W8nvLXKnlg0TTD14GORmvPvE/h3SvDPj4fCnUHjGlXE&#10;japa7Y0UIjW5cYHqp3DHTPPNegeH/wBpDwv8Nv2gdf8AG2kag8vh3xhdaVaEkjy0v7OyCkHBwCBJ&#10;Ip5H8XoawfFs/h/45ftlaJp3ge5jNpeCzsFiyASW3ZIHfgEZ5Pyc+/VCSUWc1k5I9E8HeJbjxN4V&#10;tPD/AIOilbWVs2iE1qY9sgICEYQBlAYoRyfu+mFrnvEv/BOH4v6/rMfxIvkmFqgMzQpE+3LBGySG&#10;AP8Arevtx7e//s0fs0eF/gP8c9P1HxXqW07grW7IdkfEL5Y8gcp3xnPFfe3x38WfAbUfgUlho0sM&#10;ErWhCy28hJY7rfnAHGFHOehODXM6t7G9meJ/8E+Pjh8BvAWgJ8NPHmkxnUo7hQLl1RyMpIh4Jzgk&#10;rnPTaOOBn48/4KTfDDwJZfHzWvGfwZ0OApJpF9clooFYrP5ts6N83RtsM+PQE+uB81/Ff4rfEP4e&#10;/Gr+2dBnlSNW3ecjgbjhNuScADrwQMYzwBXWeAP2nW1nxTrvg34jXDJfAM0AZlLrk3cRBIPzY3qc&#10;+xNaU7c1zOT0Op/Zw/b3+MnhD9q601bwxY3epWGiyLbvotjEJJLuDZG72oyrsMxSyKGCsY924cgV&#10;9u/tc/tF+PbfRrPWfg7pF4LTXwsptpLWWGSGJo0lz5Z2tE37vBXgqeMKRx+c37N2n6J4F+KHhP4h&#10;arew2+keJvEMj3F+1yka2rrO9tmR5PlRVVY2YsRtRgfav20+LXwK8WfET9lDU7z4M/ZE8Z6dpltL&#10;o01yYxHM0ZTzY8SK6DfEJUUsNoJXJUAuMa6Tkl/W5cfhufBv7J/7O3xH1jxhb/EzxX4M826FwzSs&#10;0IG2RlhVid+/oIDjbj7vbG4/TWlfCH9kr4C69d+JB4B0208S6vILvUdQvbx7qVZn8xn8sTsyw7tz&#10;qREqBlcgggAD5G+MH7YH7ZHw80az8O2XwQ195wFW5uYfAN+s+/fIMsikKGO9zgIoGOmF58g8ZePv&#10;2z/Hmk/8JVdfA/xJo3nw+Zf634p0SS3ijRm2gRJP+8YjzWGU3kb1yBtJCVGX8yXzJbdz7g0W5+FG&#10;u/8ABcD9nHxh4T8SiXV7zRdbtrnSkcERQLpmqyCYhT8hL+WoXGG/engoc/rxX8x37DUvx8+E/wDw&#10;VK+BHxz1rwRqtrp2sfELTdDi1y9tX2X4v2+wzzszEnLpdSBS23naB0Ar+nGuTEwjCaUXc3oX5Hfu&#10;fF//AAcLadf6p/wR7+MVrptlLcSCHQ5TDCuXZE17TnfA9dqt9KZ+w/bQ23/BYD9t4pdq7XEPwzna&#10;IA5jzoNygJzxkiPtnoPoPZP+CmOm2+rf8E5/jzZ3Ftby4+DviWSIXUasiSpplw8bkNwCrqrA9ioO&#10;RjNfLv8AwRm+IetfHX9sX9pH9pPVNOW2HxA8CfB3WZFCYzcXHhBbmTnuAJ0H4VyW946On9eR+iNf&#10;z1/8F0fGx8Ef8FtLLxjDpcM91oVx4VvILZG5ulj8mUB8DIOcjBzkAc/Ngf0KV/NZ/wAHBzaqf+C7&#10;C2t9hbC8bwtaOVYqDDJDCjsxz15YZGOAOciu3B/xX6fqjCu7Uy7+0v8Atm6p4S8TF7/wl/Yup/8A&#10;CQf21aImGhlMaurjcGBLZaJ0UYJAdOrJu8v8X+KG/a0+J0PxF0zSkZ5ERTJNMQy4Due/cdyF4Ptg&#10;cv8AE34OfEXX/jUPhbr+vRza1ayuFt7vB80EgfuzgZO7GewyCMHp6FofhnxL+zlcNfaxpEtpvPl3&#10;scduQijD7bhX2fcYHGM4BGAOhb043vaRi0muZHsv7IH7aPi/9gfxdcW+raHczaY0by3drCuQGMWU&#10;ccrwQ+MnPII7ZFf9tP46ah+0BdTfErTtOmg8m3VluYZASIikyqV6kY5/Ucc48r8R/Gy5+I19ca3o&#10;2mWrTWtvKGtnUOlxEy5ZcYAAIXPs2MYPNdz+yp8TPD/xBW9+C3i7Tbeyg1OSa10y6nZdqStuVYRk&#10;ccKQCR/FxTnh9boUZ9zz/wDZK/4KWftCfCfSNU8FaGJRaqzAScuNqrcJkF8c4fjBHPPNeffHjxn8&#10;dvH3xMPxpDXcEpuTI0UkjYys1w+QfvEfvOBggD0GK9Y07SvCfgD9om68ArptpNbuGjuhb/OkrbCF&#10;wwxjIfGenIxnpXZ/FbxX8JpLa8+H8qQQXElxIEiC8R5lIC7Tg78CQdzlcegrFUFa9jR1NbFP9kr4&#10;b6/+3t4Ol8C+LbgQ3MRRoLuXLOo2Wq7WyN2cljndxx6GuJ8Sf8E1fil8IfjJP4Q1rV5DAXAtlCEJ&#10;koF3btuTwQenHByece2f8E/PiP4S+DHxa0eNnWK31ORVfBCDJKDGCfQA4PGcZYAYP2h/wUeGh6n4&#10;T034reCZFuFdpJHkRclVENuNpHX+Mj3wPwyqU5U5BBqSPyh1v9nC20H9pC6/Yyu7mF5tSu7fXdEv&#10;j8v2fy7WZ7iJcAEhiF6nqccY5yP2dfhf4o+G37Vev3NpePLceDdasNQt5UXO6zdpz3UAbXVlJO4f&#10;lmtTxB8SbnWfiqv7QVkxGsaB4zSBDICN9pNGYnU4BOP3iZJ549M13Xw18SWGiaifiDqlqY7rxVf6&#10;loF7KuTtXMF3bOc/xfvZlBHc4HTjVc3L6mDtzIX9sH4nfG/xjraeJPC2nXf2VEYF42zjmDHzKT1C&#10;OT2xg9+fKfhD+2f8d/Essfw58ezXSpbKE2xwldxXaDgMQcEJjueD04x+oWhfDf4UyfBtNb1bTRC5&#10;tmRUvyoYttlZWySABxGM8dcc818yad+zf4B+IPxzluNOubEQQAhobRgNmWZSflB5IYcHON1RGklu&#10;bNt7Hqnwu/4Jt+GP2k/Ao1u8KQ313EHhi3gHhHw2SCox5ajA9umK+Lv2jf2cf+FJfFqPS7y7hXUZ&#10;Y5oJomIYuxNw6sTx3jH/AHyeo5r9Brb4y3f7IcEGm6Dqjak0SZe3lZfkOcYyfunJc/QjBr4b+M3x&#10;osPi/wDtYal4r8T2sklnawyeTvwUhIRxvbPDEmV+Ocbq2hG7M5K0TE/ZH8d/Dwfs4alpnjvTbHV9&#10;Q8N/Gi31DTLPUolkgu7C6tITcI6k/PGrwg4J/wCWnT0/YL/gm9+1Z8LfinpE3h+3u7W1tLBY4rTT&#10;o4UjWJIxJGEVQTtUD5dg6dBgcV+ONj8F/BcfxM074SaR8Rk0qXWdcSUatBbiUQRyrbKWKkqSF+8F&#10;yN2MdTkfVFr/AMEo/wBon4d6Lofjrwr+0HceJbjUtiweHtPsW06HaE6tPHdbm+Y7cYAwcjBPGVeM&#10;HJczsVDWJ9m/tRfHL4G6J8ZB8FdVv1ji15/JvZHYIDJmRcDJLcB07cAY5FdDY+APAdh4Pn8H/EyG&#10;DUtL8gm2mnQMUjKqiLu3fN3+bqMHJORXwJ+0l+wjY+I7PT9B8aeJfFEni+VwltpHhnUViiSUlFDX&#10;F1cxylgDgnaVY5bBHFamn/8ABL/9lXRtM034UeCPH8978QDcpfa7pmoXI1J2tzvX7MyxKlv5bMQd&#10;0is+Y2AYZwcXGmlv+BOqPaNZ0T9mDVfG3w503wZ480aXVfDPxz8Et4f0capGLssfEWl+bhCd0n7i&#10;WUnbkDBA2g1+u1fif4f/AGSf2SPgL+0p8LfDt1+yVHofiOT4meGL+w+I9lqU9yljc22t287Quksh&#10;CGYRCENwoDsQCa/bCuSty30N6D91nCftR/CL/hoH9mb4ifAcaj9jPjXwNq2gi82BvIN3Zy24kwSM&#10;7fMzjI6da+Lv+DcHxpoPxP8A2RvF3xC0qF/Oj8U6H4cuZpYtjsdH8F+HNNYYwMDzYJ3A6fvCRw2T&#10;+hUv+rbH901+dv8AwbNfAbxd+zx+wz438CeNPsq3S/G7XlWCC5DyQC3hs7J0nXP7uYS2spKnHBQj&#10;giuf7R0fZP0Ur+a//g4a1F9R/wCC2k66NcxNeadH4ZgjeZiqW7+VDMN+RjaPNDHp1688f0oHpzX8&#10;1v8AwXdg0rWP+C3PjCxOhS6jNYX/AIall08M/wDpm7S7BjAAuG+dSoIQ8nuGOa7cE7VrmFf+Gc5+&#10;0b8T/C/xR+FHg74wvqsel/ELwneNp99qNvKxTU5YXX96rdi6GEk5AOZD2FetfEb9rjwP4u8CaV8N&#10;f2jvCrWt3e2KrYeI9NjDq6O0I2zAL90rAc9Tnn7wyPnb9qR/BMHxU0vw/wCGPCE1loN4nmWiu/2i&#10;1t3YxjyXIUFeFJyw3Zzkg5r2Lxn4LXRfhNp11qun3Een2dlK+kO0MUq5Y58qVmT5owkhYHrkAAjP&#10;PqJwloYq6JPhJ+wz4l8Y+HLvxV8MvHdpHo72+9LqOaMoVMDuCA5LDJBXGRjvgV5Vp2g3nwT8Q6jp&#10;nxI122VZ7oiEyTtHP5hdsFcABcDcdw4469K6T4E/tMX3wd8XQ2GnaLDZ6ffo0cthBeiKGZnZUXYw&#10;wY2wT8hxnggHIrY/aF+I/wAHPiLYrpsunG2nmld0v5MMUDpuVdw3EEhWHKKAJflB7NucPQVovVbn&#10;nXhjStZ1/wCJx1uw8QzX8sUUptLiHiR1URlMtnBOMYJyOvU5xN8RPB/iXx/4mXxhfXM6ahHI1sXk&#10;hfcWCzDO1eATuTOMZBHpmsH9kLwbpmpfGr/hFL7XruzmiviY5ZVBQHdGAM7R1XvgHA7beP0/+JP7&#10;Cd63wA1HxQGhmvo7OO5tLqO0VD55FqSoJ6pjeME55Pcip9vHVdSvZtvU/MPVdZ8W+DfCNv4mtnJ/&#10;sy637wv+rO2TYEPHO5VPXk+vGPX/AA7/AMFE9X8T/D0eCPGt5dXFu9ufImghLxgKI0HOMDiIdTxx&#10;npiudh0rULX4f638LdSKsdUkjcRrDkxyIoDbTkkKcscHOT17mu8sf2LPCuqfD+11Pw7a+X51hAZ7&#10;dwZDwkjOWAA5JZsYJPy8kYq5yhUimyIRcZOx8yfD3W7TTfHOsaVrl6qaXdGK48pWGDP9rs0UDaBg&#10;/M5z6A16P+0ppN7omhaMnhGykmtJ7yz1JFjYl1NrHMsoILHDbJQxz12Dg4OMH9qj4A2vwq8R6DbW&#10;cTrPNpBurgpOTsMd6qqDuOFJYg9uAPcnd+EUGvD9oLwdq3xEEV74cW4C+ILK5KTBbe8hubByNx2k&#10;BrxGI4BwD2FFkoszfxHdfH39p7xbpHg3SNe8FaZ/bNhdaWnky3M/MLuIsqYzkN/rC2DnIHQHgeNe&#10;GfG/i3xReW2uxa22mTTNGGttFCxHJCkDYwjG7knADdOBzx9C+LP2Cdb8D+FrS68+9u9IkneTT3tG&#10;L+XGWwyHgjB8ocdQB3zXkE8Xw08EeJp9Pg0hfOVvLS6JJa2bZtUhsj7pdu+fm7AAU6cuZWRckk7n&#10;M/FLUvjTpFpF4i1C28Vz3DJut7jUdKcwyKSpVpJEJIGQ2DkfeHPpkeEfAnjHxcND8V3VyI7TULm5&#10;tNWuxIoEkoaNAhUHKgeaBjjnoK+1vgJ8QPA/i3wTqnwa8cW0U8t7YudF1Jp8+dGIrnCqrc9ZEAXP&#10;JJznt86fHDwdpv7O/iKTUfDYaDTNXu5rdIIyQYbm3lEoBLD5WZHUqOh8sjJ4NO9pWZXKrXWxleEv&#10;g38SdJ/aTgfSrW31+K50uG40+M3LOpWN2j2HkbTkR5B4wF7V+pHxp+GX7WWlar8L/D/w1v7Twxb6&#10;bo1teeJdGGrrObUmNGkjaVFxJtIjyyRkdSNygE/Cf7I3hj9onxH4x/4Xv8KvDjy6QYHlJvxF5Jdl&#10;JLR7QTjhuGB4UjuK++P2kPAGo/HP47+EhpfxnsfI00RLf6XbXwaDVdOkyGLHo6tGUG3JGAD0Brjx&#10;Tu18xwVkz5w+Of8AwWQ8FaT4qfUPDfgm31nTVdrWFbyNreS7ZHH72OVlfy1IZSNyhgGGUU8U28/4&#10;KXeHvhPomkePfEXwRfUrq+mMvinVPCN2zDTbN2j3mRpk8ueVTJ/q1kUZ2hmj3DHkXx4/4JzapZft&#10;C6Z+zL8MfEU+nWptptQi8QancnzorCB4lkCxQr5TSr5gBICtJgtujxsPsfw8+GvwO+OfwkX9nDTb&#10;O5X4c/DzXGs9chsxJZ3eu3ARjLJqExcyvHJLGhjiidAmJOW3rsG8OlZK4l5nj+gSeKZf+Co/gWz0&#10;r4yeJPEvhXx4+ga7oML3U0NvcxQ6zo1wXjiGCy/2fPcSFZAwC53A4Jr+jCv5zPj74x13wr+3H8Jv&#10;24tZ1VNK8CfDewurNtIt5PKLxSRPCLeARg/PKh8sBhhPLDHCqcf0ZjpzXnVk1Y2oWd7CSZCEjriv&#10;yg/4NR/jV4v8Z/Ar4x/DHx/4c1caxB8QIvGVz4j1KXMerDWIXgHlLjop0lpC25sm5HQglv1fYEqQ&#10;AM471+P/APwS/sfDX7Fv/BQnwZ+zb5Pif7Zo9v48+DmvQai8EMEK2+tSeKvDutTx7y6rqFheXsFs&#10;G5drabygyJIw538SOhbM/YE8jFfzt/8ABSTUotN/4OYvE872K3bQppF5Hald3myQeGLWdVxzzmH0&#10;/DNf0SV+BH7V3g2Dxd/wdd6tZ6jciG2fS90skpUIEj8BvI+ScHGxceuTjpzXZhGlVd+3+RjWV4pe&#10;Z86/8FKNZ8GftJeP7P4i/DPToLLVrpHS6K2YikEgkjHly+XgnJfgnBHrirfgH4k/F5/gfH8MfjBc&#10;6paWcEJGmT3NiLmBWZArFZuN249Ucx7QFwWOcz/Fnwd4UuPifd3Wm+J1WafUYyXljLtKyunVUUhc&#10;fP8AM2D8nvz94/speHf2ePFHwqPwr+M1pDbatJpywQy3EIRLpW8htyMyrkkFzggjHQZBrv5Ha6Ja&#10;Wz3Pypg1VbrxZP4ZtIp7rVbVxKbeGN8SxZB3AYVjgsozjAOQCQK9I+KliniP4c2PiBdFCz2MOyWJ&#10;ocXGUjjGw92XJyAT1zjBzXnv7e/wqufgh8Y5L7wN50EkU63Gi6zpt6Ve2dIoMBow2QMn7y4AB4xn&#10;Jf4e/aG+MvxG8BIniZILiGNSq3XlIq3OeNnnADaQIQfn6jJ3AnFbQq3XLJGcqfKzV8HWviP4f6zp&#10;nxl0KwlubO1vES8uIky0LAsx8wfQY3HjA69a/bn9mb9qXwl8aP2Vij3tlNi3jEitICUZY7ZTnrxw&#10;RzjqeK/HD9m7xgniDSr5dOk8m92BLuyvEO14QkjFXQEo2QeDk53cFsc63wr+P+t/BTxxqnhbw9rE&#10;mlWN0WP2G2RkjilaU7tgYqp5VeCTgk1nVoKb0HGo4on/AGz/ABLcfC/49LbWhjS0nuGuYmibaSB5&#10;PQgA9GOSD2HtX0R+wx8XdC8fXaaBcRh0KNEClzncQskZPrj5hn6+wNfB/wAZ/FHi340+JbGHVria&#10;Wbe6RXMlsQQuIWBPUgE7TgHGG4PArpv2P9e8V/BT40WDa3qs9tFPcRySQIuI22Yc9SATkox9SRwe&#10;tTKE4rUcJxctD6A/4Kq+Gb7RfibIYYHt7afw+xWRY1LxlLgylQTgDIK9Ouaxfi2PCfh74dadqVnC&#10;kc1xp0VvAWyC6y2sdyh3Y6h4lPHIPPGTX0j+374K8O/Ej9mi8+L2p6xE0dpo/k6eIp0SS5JYRrhc&#10;8nKvjHI3HryD+bvxU+Iviyw03RdD1+9+0JoGl6TdX8aFsRKIWh2MSo42SITzkZrRNunczqaux+qX&#10;wO+Kvg34tf8ABOzStfvb23N/a6SonEcCt5bmOZzkgcHJ4xng9uK/L/4j2mpa18cdat/Cl292jXDS&#10;TRMehLTIMFm5+6CM5B49OPdf2f8AwP8AEXwd8BtTm0vW518Pa5a+fZ29xlNzp5cbIvpzvI9gcDI4&#10;8x/ZZ8A+IPD/AMcr7xr4w0G7uPDJkCSXcbCRj+8B6KeweM9sAgZPJCpuUZXRo480Umek/BfVkvvC&#10;DaFrEiWNxb7p9NmuoSr28gG4EZBOAe3cqPTNc34y8ban8efEf/Cv/G0FiWgmRZp4Xx9pEf3XZeVD&#10;gRr8yncec8Ek8d+1/pnjmD4j+f4TZpdHvJD9kmWZlkVCVVd4b7pxv4GR1980vCb658LtRHizxRFe&#10;zL9lR4JPsgaQ/Mdy7u+CrDJ7E+4HTGcJOzRnyTgj6nXxJp3wJ+A83wo+FPxb1aX7ZE0+m6fZX/nx&#10;2z4lDQGN8MATICNjqVMhyGJ3DzX4UfFbVvBHjnw38XPiPqmsavFpEqK8UczGdkiEzrHiYqcAnCjc&#10;DjaoYKBXinh74z+MfFP7XVv470bwfIui21uTdq84VC2+Pc2TgZKlseu364+rvjV+2B4V+IfwRk+H&#10;v/CAafbrLZrJ5dpZQ+dNJ5cZ/eOMlU/dk5BOcnk5IrCVFTlboUnZancfC7/gpx8IvC+qr8Zfj94b&#10;1a91F7m7XQ7W1soJpfs1wh3RHMiopEqqxUt0AZc4JrzTwn+29pHhy58Y6d8FPh42pyeMNQGrDUde&#10;k8hNNEbvlZ4IS3nBwJcbJkwVUnIwK+QfiNrmpeKNK8O/BDwNE66xq1yJ724nkH+jgKqBEOBuyC3f&#10;5WwCeTX0RceHvgt8EPhdF4S8ASXl9e3umpa69qV9nzpbooUkWLnLIpLgAYJUoedoBPq9NLQm0W2f&#10;MH7TXxo8a/FrxXp0fiLXl1KWG5mgic2SRQWsYkVnWGOIKoDfIpJG5gnLEBcf2CV/IT8dPhLq3hyX&#10;w98adStYbHQvF8eot4ShtpFM0lpZeXFJctHkkB5xMEZsMwjDYIIz/XsOnFcGPspRS/rY1oK1wr88&#10;f+C0H/BKD4v/ALTF/pf7YH7CPiOLQPjJ4Rv7DVn0sSxQQeKLjTWaTTpXMv7j7dbFpEhlmGCkpidx&#10;GNp/Q6ivPaurHSm0fPv/AATU/bk039vD9miw+Ius6HJ4f8eaHcPonxS8F3djJaXHh/X7Y+XdW7QS&#10;u8kSF1Lxq7MwRgrkSJIq/kr+2P4c1PxT/wAHJniZ/C+praXErRRm+KeYICvg6OM/LkY5G04IPJ6V&#10;9rf8FFfBvij/AIJ5ft3+Bv8AgrL8Ktck07wL4u1jTfB37TGmO80ttNYTGO0sdZeNIJCn2YbAWRkO&#10;+K3jRT9quC35z/GP9p/4fp/wXM8Y/H7wB42sPFXhmLxHdNba1oc8dzbvbvpJgMkckT7ZEVi37xSQ&#10;VAPauvBJuo+9jGtZJHz9+154W8W+Dvjteabos7Gc3zSx2FzO2bfJfcgY43L864Po2CBX1ZoGueJ9&#10;R/ZntNb1bTmN5psQETWyqZbUqIQkijAJTB6HPXoOaufFPVP2Z/jH8a9L1+BLPULi6l8y0uFlUpLl&#10;4wVUg844+o+pr7H8e/sMeEfE/wCy1L4p8K299oM9xYkxG1bdBJkw7NyNk56dOwIruVfldpITot6o&#10;/HD40eI9V8d2fl+L4re7jDiOO4EYMkLsEJzjkZG0nAzn2xnP+DOtj4NeJfstxHI2kag+y/iuEysq&#10;bXULhlxkbzyB0bPNbNzpcll4u8ReA/F9mjTWwlVWVsFm8qFlfr8pB6jr9MGuI8W6rbaRZDS54XL2&#10;8rJFheABnDdwc7cZAGeT3FdPs1NXREppaM+ofiX8EPAnhcWHxz+Ftrb6xpN/LGl14baZ4mQkyEvD&#10;IpPkkeUcA5Qk8gCvGvH1jYDxjHdaFqcs9hdSo9xZanDi5sxvchpI8kMDkhZI8g4GMY5paN+0vc+B&#10;/AcOk+WsscySM2VZtqq8w5XHuPwB9q9b+Cngbwb+0v4Y1KPxVbCOeG3L2EqMFeJ94QOmGyPXA59a&#10;lXhIGk43Re/Zq8B+E/B2vJ4m1DTYr6GZld0dyGALKCRng48vP+PWtT9sbwF4K8QWWm+JvhFCWldl&#10;JiVQfJcKnzcZ7k598nnnPAeBfHWt+DL6++EPxDEW6AlLDXvmDblLmMyDGGUmXlhjG0cHqcWX4w+N&#10;fAfihEedp0sbwSXNsLdSHGUBKnPQqB69/U1tGSbszGUdLos+P/jx8TfFvgHS/hF4w1KSK2+3R+ba&#10;FQPPQbZOeo63DDpn3rzjVfAknjrwfrx14r9r8TXs7Q3EajhIbiEBACMEKsfQY4Brsf2iNTGpeJvD&#10;OuaSQLeUCSK4dWCyI6xAMCeB/q8Hpg5rjtD1DWtafS9HspPLk0u9uSC0RyPOkCFiPZZAeOmOankt&#10;GxV9T7D+AP7V3w61L9iWP4T+INKtm1qyu0so1YkOd0EhD4JwB5jxHjP3Qe9cJ4D8WWvwhg1d9Quo&#10;54JS3liOZHWHLRjpwQcR5PrgcnmvLvG/wluvB09n/Y0jf2q/lRyhYdu24iKeWTg5AkABAPBxjtkZ&#10;/jvxV4q13wSFuLd7EGVvNjliA2DEinAPO0fIe5471NNqN0zSV3axr/tAfEy31a003VPDtvdfZUkW&#10;PyH+ZiAxIIHTGDGBwf1Ar0zxRptlofwX8OeJdYZA1/e+RZqyRl5ACzADjAypUj2J55Oef8ET+GNM&#10;/Zx1K61XQotTeNVazke2JAfDMMEhefmjIIHrivN/ij8UviB44tdKg1RfL0rwvasdNgAwiSNGEJIH&#10;AO1Ivpnn1raMIt3JlJ/Cz0/TfhHoHiPVILK88Uyul+RJFZWUYBVN5JHHfcTyRxke2eJ+Ivwn1L4g&#10;/tW6H+yj8B2nvtRmaCLVJY5SyxOUZnaRv4VjRmYncAOParP7NXxSg+H/AIY8S/tAeLCbuDwzFHb2&#10;No5A+13s6yJbwAnJxxvbHG2Nule6/wDBPXwh4j/ZW1HxZ+2d8Q9GutU1DVvDhMl2VJRZ7hnlnKkj&#10;kBMJn07DNY166hoh06TkfLGi25+Bv7WevX+o20t/ceHrhrDTn2kF4kQAEFgMgvnk8kuemcDR8Q+E&#10;fiR4z+Jt3cWWhRxSQRNLFaWMjN9nilV8EopB3bUOeBjccYJyPo/9npf2Wfjt4P8AHH7T/wAWvGdy&#10;msG4kfSNNtrQsZbjAYrg45JTG4kKA5OeefnXxL8RPGHgHw94g+N3gTSbmx028/4l9xOH/eSSCQsI&#10;Sx6O5EfGMck+1KhJyjqOqox0PNv2jfEfibUdV8LXfiO3jsorea40rRNJiYiGwtIVijaIBjwC2zHQ&#10;AZGTk4/r4XlQfav47v2mdA1vwjfaJ4b8V6q58T2Usz39ldRlQp88PIU5Iwrlzt778jPBP9iMePLX&#10;HTArgzF3lF/10HQTV0LRRRXnHQfnv/wdAav4q03/AIJDeM7Pw2bQw3/iHRodXiubmON5LZbtJgsS&#10;uf3j+dFASignYHYjarY/nn/ZH1jxN8OPiDo2paNFcfaYpd0ZuICvm2s0JKEqccNby5BC4Kup6Yx+&#10;wX/ByP4E+M//AAUK/bF+Cv8AwT3/AGTfBeq+I/EOg2Op6z4pkW8WLRNOed9PMbXcwZkjmt7ZHkkS&#10;VA6wapbeVva6VG+X/jH/AMG4/wDwVGsPipr3hnwH8KtO8UeGdD1Vv+EY8QS+LtPt4dY0+MbLdPJn&#10;uzcRSiJlVlmyAY2HmyYV5OnA1I060m30Mq8XKKsj53+LPhXVPg/8X7XUvAHilWhN8Lu0W2lzEMEO&#10;VRSxHJdgF5yAOTzX7A/Bv/gpp8OV/ZAgh8e6hBfBLWFbOaO6Cm7ibyo1cK2cEFJCy/w45xzX5x+I&#10;/wDggl/wV+S3eex/ZGVTgFltvHOhEx4AGFLX2SOB6njjpzjeNv8AglN/wWb8FeCZPDs37JPi+ezR&#10;w4j0m60+7aN+F3IttK5z67AeAScjJr0pTw1RptmUZ1YrYp+LtHi+LX7Tkd34V0qT+ytRm+S7L7gy&#10;stupO4kDrnn/AGfy2P2yf2VLT4U+ALjXvNW4FxEku4SjCMUJY7c9D5qA4PJx6E0nwp/Zm/4K3+CN&#10;Ag1EfslfFOCOxiHl2158NJrh5AOxX7KZCQFAzw44Gc8VjftceKv+CmPivQLPwR8Rv2BPFdnGNsaX&#10;A+G+tQTS7kQfLuYKT+7GAF7kemKhUhHaQ5S5lrE8A+BtppVx8QpLXxXpoe2t0ZTBHEcPunl54z1A&#10;6Z6EDnmvdtP8cwfCb4mf214VsZLTT5gERnkZQq4kOSAGAGXHTgZHJrwWC1/aF+A+tz3vjD4Q6/ow&#10;uokjkl1vw1c2zRykbwoMirhisgIzk42nOOTl+Kf2o9St4/s8/g+fzph5byymV1VuTnkkL3OMdsc4&#10;4uM4t6slyjayufTXx18Yab4k1O18Q6D4Pd7WV4muJlLFN3mbuAecbVwdp/LAw74e6PaL46efU7Fr&#10;62sILTULa1nixI8JlSG4QkkLkMVOByfMYYxk14z8Jv2utM8PaWx1bQFkiCERCSFN0eQdzqSP+mmB&#10;/wDqzpXH7WXgjUPGi+K9LvdUWVQyfZoYkUKxJ77+cg4wRzjtzWl4NaGKnZnrPxe8FTeGvE1r8N7C&#10;5eTTGu5LiB3RCkFlHEsh3MSSCORg4XvjpjO/Y88HQ+LPiH44TxTp6WITwjrEskksIEMM/wBn/cls&#10;k4w+Mc5JI47V5x8QPjPc+KfP1G8udSjjurdreJTIqqoZQu0jdjna2OeCR7kdz8I/+Ch3hP4bfCfU&#10;/Cfij4KXmtancROkFxbXccUcmJYyWd9rMCTD02sOg4zQ5RUbApO92N+K/wC1BpHiv9pzTb3SpVbT&#10;raa3/tGIxglGVIGYrjdkbmYkYzwcAc19y/8ABWD4Jfs56V8CNL8Q/CDXdPHiG5ijN5YzTAC4Yxwn&#10;cqNztI8znrwwzX5C6r8Yotd+J7eO7XwFdaVaPcmVtNS7aYDc24kOY0GC3YAdfWvUvGWq/tIftR6/&#10;pd74Y+FnjTxPJatFHYx6ZoN1dbcNLgfuQx6SygegXODjNckk+a9zoU0j7f8Ahz8F7LwZ+xwfEnje&#10;xtY4bq+gL2sxkBOG/hBXAG1ZjjIBI69cfKnxL+M2kW3gbXvCPh7w9Et1LLPb6WSQHkk8zKhSWOWZ&#10;Y2BHGAfxHS+OfhN/wWA+JHw1h+H9n+yH8VDpEahI2sPhrq0hbBY9WhYDlm7dT1BriNQ/4J7/APBT&#10;S8trSbSv2Kfi893teWJrv4YX67ZgRtZme1HPPGRxk4x1G8a1OMbXIcpSlext/Ez4Mw2X/BM/wxrX&#10;hDxLHfeKn8XRT6xpK4JtfLll82VoyQwYDy1TOcK7c/PX1X4c/wCCiXwvt/2B7X9kbxtqOjp4wurF&#10;pE8QFH+ztGpjyjgKPmIilB5Ocg8Z58U+F/8AwRk/4LMeJmHiPSf2UNb0qLU3/wBJa78ZafpnDMhL&#10;yQS3iSDgAkbC3BGMgCvUNQ/4NYf+CnfjiOHXLv44fDLSrgsfMtdU8TX8sqLnIBaGwdcckgBj/QYS&#10;qYZyvJ6lc1XltFHnup6/+xR4A/Zy1bUtK+KEFl4njsPuRElp7kF+FjIOclFOQDjIB5Bx8zzfG7w3&#10;4m+FvgP4Sa54shtLDT9YfxD4m1SdGeE3jSEpEIR9/akUagjP/HzN6V+lfhP/AINBfiB4o0mC++M/&#10;7ethZamVH2qz0LwHJewp7JPLewE9jzEB7Gvor4Vf8GpH/BOfwjb6UPih4y+IfjU2UnmX9hd6zb2F&#10;jftggZS0gSeNRnOEnByOWI4pSxeHW36/8AlU6z3Pwz/a1+Op/ab+JI+J3iyxsrTWUuLiW5aztQig&#10;SCEwqijqAwlLEnOXQDAGK/rl+EXjeP4mfCjwx8SIfs+zxB4estSX7LMZIsTwJKNjkDcvz8NgZGDg&#10;V4H8L/8AgjF/wSz+EUc0Xhj9h/wLficAOfFumtrzDHAKtqbTlTjjII44r6biiit4lggiVERQqIi4&#10;CgdAB2FcOJrxr2stjelBwvcdRRRXKanP3/ws8A6n8U9K+Nd74djfxRougX+i6bqwlcPFYXs1nPcw&#10;FQ2xg8lhaNlgWXyiFKh3DdBRRQAUUUUAFBAPUA0UUAJ5cec7Bn1xWf4g8I+FPFlulp4q8MadqcUb&#10;Fo4tQso5lUngkBwQDWjRRsB5pe/sYfsealeDUdR/ZP8AhpcXAbcJ5/Amnu+c5zuMOc55rL1j/gnv&#10;+wP4hvjqevfsQ/CG9uSBm5u/hrpUknHT5mgJr1+indgeLX//AATe/wCCfGp2c1he/sOfCJoZxiVF&#10;+HGmJnggHKwA5GTg9RmptP8A+Cd37AWlWkVhYfsQfCOOGDHkxj4caYQhHQjMHX3r2Oijml3CyKei&#10;+HfD/huwTSvDuhWdhaxACO2srVIo0AGAAqgAYHFWxGgbeEGT1OOaWikAYHpRgHqKKKACiiigAooo&#10;oAKKKKAP/9lQSwMECgAAAAAAAAAhAJNrj6EkCQAAJAkAABQAAABkcnMvbWVkaWEvaW1hZ2UyLnBu&#10;Z4lQTkcNChoKAAAADUlIRFIAAACIAAAAMwgDAAAAe2mw1gAAAAFzUkdCAK7OHOkAAAAEZ0FNQQAA&#10;sY8L/GEFAAACcFBMVEUAAAD////9/f3+/v7+/v7+/v7////+/v7+/v7+/v7////////////////+&#10;/v7+/v7////+/v7+/v7+/v7+/v7////////////////+/v7////9/f3+/v7////+/v7////9/f3/&#10;///9/f3////////////////9/f3+/v7////+/v79/f3////9/f39/f3+/v7////////+/v78/Pz/&#10;///9/f3////9/f3////9/f3////+/v7+/v7////+/v7+/v7+/v79/f39/f3+/v79/f3+/v79/f3+&#10;/v7////+/v7////+/v7+/v79/f3+/v7////////////+/v79/f3////+/v7+/v7////////+/v7/&#10;///9/f3////////9/f3////+/v79/f3+/v7////+/v7+/v7////+/v79/f39/f3////9/f3+/v7/&#10;///////////+/v7////////9/f39/f3////+/v79/f3////9/f3////////+/v7////////9/f3/&#10;///9/f3////////9/f3+/v7////+/v7////+/v7////7+/v////////////+/v79/f3////////9&#10;/f39/f3////9/f3////9/f3////+/v7////////+/v7+/v7+/v79/f3+/v7////////9/f3/////&#10;///////9/f3////////////////8/Pz+/v7+/v7+/v7////////////////+/v7////7+/v+/v7/&#10;///////////+/v78/Pz////+/v7////+/v7+/v7////5+fn////9/f3////9/f3/////////////&#10;///////////+/v4l2SPmAAAA0HRSTlMANaHg59ZBs93pZv8QDevPFPv+8vYnayIO2yuk5gq0bvEH&#10;hF80CwOV/RGxpSV4i/RnAfdUP98p7AKpS8nvFtS2+oWay+v8nvUGsvD505i4MUctyNIgsL0jca0f&#10;j3wbpjDQksIZxdJh3nCQEvzqPgQsxiYXgYlUvqI94ghF1VNXkwnkIVzwrqDBfuI4PDNvJPOMO3jz&#10;1QVzNo136HZSzb/Zjto6HdvAdWKWKF5VHsnX3LtOGkAY7FZGvBWAUN/IbONjq8c8KUiRD5twTGRD&#10;zCr4KiZAZQAAAAlwSFlzAAAh1QAAIdUBBJy0nQAABWFJREFUWEftWGd3FVUU3QRBcAcMTVAQRSQG&#10;RZ6xxACRFimCgiiIBCVGFBUx2BsKsWBFsXcFe1TsvWJHxfKXXOfWc++bSVwu9YMre7313j1773Pu&#10;mTuz5t0ZoA//AfrV1PTfZ0BNv5z3GLjvoMED9stZAxaitswwBBjqhvvrMoK61MphqTw8k0dokQBG&#10;ZgZyFHAAOdpZMowBDvRjXeqg1GYxNsi5Mg44WBWwxcYnFgCHmMGhhRXICcBhbhgKTcw8DrGRtM7h&#10;wCT5TdV6AEdYQ8NkAEd6+1FVBRymADjajGyZqbnBwzVS4TEAGo+15HEAjrfDtBHyhECgKRTJlv5E&#10;LaRSqtQ5tjk0Mi3LEMUiUCqfHJxEArFMn0GyZWCV2yHjT5J47MyWyixT3zai9MHpJMWNZJidWeYU&#10;+scBDSEAMFdprb1O8hcaOdmoqWVeUUakCtT5PU8S+ih1LQAWyu8puaE6wxPVSrhGhuW0hW5jEVCf&#10;62QlsIurq+cT2jBnHaSREs2vuAV5arRZ6rQlOjGtsTTmBeB0cy2EMGDZGa4RQ/ZXKZaZp93CnQlg&#10;TFIjSVBBbARYHh06Y0V0OJwVXIu9aWXICC6nTNCZZ3t/4lwlkW+EbAsCsLowwcML5yju3Cp3yOei&#10;Ne2OOy+ScgdFe8f589fKoEM1IqhpQvsFxMroJy+0hnW+WLqiF13cHoQmuYQLXZ7V8SUx1P+lwZKd&#10;vPUALtVSPoX8ZRYiMaWcGW1ILOuc4zLFqUY6gY1aKeokzJzj8ipTGKsfjyuM40pNhUbqgKsSQaBL&#10;xrgAU4CrdWL023/K/IDIa4A5Oq4A15JcC1ynaYfrAd4A3OjjfP4AI21Kk4W6KQ4zkbwZ2BwjUwXA&#10;Fm2JMPkdoZV8/gARu5LZVgO4xQe3FjVC3gbgdje2dbZmjgCXvwrAHb01Qt5pA9kUpTNLuEm+Ou9S&#10;LMm7kwzck6r3Atg2wgxjOWctQchtuM/EYXNm0Jh4GxONlfu1GGjfm2ChbH+3x5QHlJYhmgrwYGJ5&#10;CMDDqSE7zEfMFubRID4GYBQeTxJ0xhMqSk0Jnqy2NANPqbBkuZ9WBllTFeaw2ziDuLtKsTU4Eroe&#10;eqmjY3OwA8/oBCGe1YTCSJWUT+TwXLkemFhGogXmnOwYv3PnrNwO4PmEc5BMVQPAbKe8YPBiEL0l&#10;YqIYMl0cL1U37GB0AC9n/HCboWqY4JWQVA2drvYjCrIl0C4F2eW6Cdcr+lWfEWpY3gynuz13Dna/&#10;NnqZu8UVN4LX1RwGrd0r7MDqMnpDBsu7W7t3Baq6EZLmuaVnvFnWSChioIS3XPC2VTY4emmBOVK9&#10;nhoZ99qIhO+48fZCR4piR0zUiPq7ueSgC6yJdl1QsxrBUFvIJtCO93LRIKZrb1pvbCpZaAPeL+ED&#10;dOYHuWgh/4jmmV/D/nlFfJio9q7rnmr/WUweoCb5KFcNPlaOkmPqg4cs0icqHgNwkIqNxX6XXEOf&#10;5jRJs5dygZY6TRG2FGjkZzr+XHwljXzhX5j0jBZmsyuQO0jIfttGiYQv5TGarO+yF5E0Yn+HkZ0T&#10;/EoIIR9W5KvN0LI3kd5N8BXJSQDk/RLAueBu+BxXZJp9q8VKUxCGxEbMnPLp4teodSuyzZHf2F9/&#10;akh8a77b2PkdwaEgbSPfg9xlnT9YJ8kfbZE9vohbgtiIWhR1uF2U+5s08hN/dr4ZsZHd1jfVNdK4&#10;kWB/2wh+IdeSe/fudRX5K8hm8jdTJMxYyyVmXN6IPDH9Lo3UizjIPCnZRuKpkUbCuthT84c+NXIX&#10;kXct7TbDzWIamRmOxrxXs2fXpu3xjfxNtJVdjoLmnPgX0WMjffjf4E/WXQv0O2T+HQAAAABJRU5E&#10;rkJgglBLAwQUAAYACAAAACEA3U4Xz98AAAAIAQAADwAAAGRycy9kb3ducmV2LnhtbEyPQUvDQBCF&#10;74L/YRnBm90kTUqJ2ZRS1FMRbAXxts1Ok9DsbMhuk/TfO570No/38ea9YjPbTow4+NaRgngRgUCq&#10;nGmpVvB5fH1ag/BBk9GdI1RwQw+b8v6u0LlxE33geAi14BDyuVbQhNDnUvqqQav9wvVI7J3dYHVg&#10;OdTSDHricNvJJIpW0uqW+EOje9w1WF0OV6vgbdLTdhm/jPvLeXf7PmbvX/sYlXp8mLfPIALO4Q+G&#10;3/pcHUrudHJXMl50CpbZKmVUAS9iO10nfJyYy5IUZFnI/wPKHwAAAP//AwBQSwMEFAAGAAgAAAAh&#10;ACvZ2PHIAAAApgEAABkAAABkcnMvX3JlbHMvZTJvRG9jLnhtbC5yZWxzvJDBigIxDIbvC75Dyd3p&#10;zBxkWex4kQWviz5AaDOd6jQtbXfRt7foZQXBm8ck/N//kfXm7GfxRym7wAq6pgVBrINxbBUc9t/L&#10;TxC5IBucA5OCC2XYDIuP9Q/NWGooTy5mUSmcFUylxC8ps57IY25CJK6XMSSPpY7Jyoj6hJZk37Yr&#10;mf4zYHhgip1RkHamB7G/xNr8mh3G0WnaBv3ricuTCul87a5ATJaKAk/G4X3ZN5EtyOcO3XscuuYY&#10;6SYhH747XAEAAP//AwBQSwECLQAUAAYACAAAACEA0OBzzxQBAABHAgAAEwAAAAAAAAAAAAAAAAAA&#10;AAAAW0NvbnRlbnRfVHlwZXNdLnhtbFBLAQItABQABgAIAAAAIQA4/SH/1gAAAJQBAAALAAAAAAAA&#10;AAAAAAAAAEUBAABfcmVscy8ucmVsc1BLAQItABQABgAIAAAAIQDlDJ8rmwIAAOYHAAAOAAAAAAAA&#10;AAAAAAAAAEQCAABkcnMvZTJvRG9jLnhtbFBLAQItAAoAAAAAAAAAIQBr4yMEqmUAAKplAAAVAAAA&#10;AAAAAAAAAAAAAAsFAABkcnMvbWVkaWEvaW1hZ2UxLmpwZWdQSwECLQAKAAAAAAAAACEAk2uPoSQJ&#10;AAAkCQAAFAAAAAAAAAAAAAAAAADoagAAZHJzL21lZGlhL2ltYWdlMi5wbmdQSwECLQAUAAYACAAA&#10;ACEA3U4Xz98AAAAIAQAADwAAAAAAAAAAAAAAAAA+dAAAZHJzL2Rvd25yZXYueG1sUEsBAi0AFAAG&#10;AAgAAAAhACvZ2PHIAAAApgEAABkAAAAAAAAAAAAAAAAASnUAAGRycy9fcmVscy9lMm9Eb2MueG1s&#10;LnJlbHNQSwUGAAAAAAcABwC/AQAASXY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width:10337;height:1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pKlyQAAAOEAAAAPAAAAZHJzL2Rvd25yZXYueG1sRI/dagIx&#10;FITvC32HcAre1eyK6HZrFCm0CCL1p70/bE53025Owibq+vZGKHg5zMw3zGzR21acqAvGsYJ8mIEg&#10;rpw2XCv4Orw/FyBCRNbYOiYFFwqwmD8+zLDU7sw7Ou1jLRKEQ4kKmhh9KWWoGrIYhs4TJ+/HdRZj&#10;kl0tdYfnBLetHGXZRFo0nBYa9PTWUPW3P1oFpthmG2/Wn2v/Md0d2+9fvbwclBo89ctXEJH6eA//&#10;t1daQZFPXybjUQ63R+kNyPkVAAD//wMAUEsBAi0AFAAGAAgAAAAhANvh9svuAAAAhQEAABMAAAAA&#10;AAAAAAAAAAAAAAAAAFtDb250ZW50X1R5cGVzXS54bWxQSwECLQAUAAYACAAAACEAWvQsW78AAAAV&#10;AQAACwAAAAAAAAAAAAAAAAAfAQAAX3JlbHMvLnJlbHNQSwECLQAUAAYACAAAACEArsaSpckAAADh&#10;AAAADwAAAAAAAAAAAAAAAAAHAgAAZHJzL2Rvd25yZXYueG1sUEsFBgAAAAADAAMAtwAAAP0CAAAA&#10;AA==&#10;">
                        <v:imagedata r:id="rId9" o:title=""/>
                      </v:shape>
                      <v:shape id="Picture 1" o:spid="_x0000_s1028" type="#_x0000_t75" style="position:absolute;left:2133;top:8229;width:5664;height:2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1voygAAAOMAAAAPAAAAZHJzL2Rvd25yZXYueG1sRI/RasJA&#10;FETfhf7Dcgt9000iaJK6ihSEig/VtB9wyd4modm76e5W49+7BcHHYWbOMKvNaHpxJuc7ywrSWQKC&#10;uLa640bB1+dumoPwAVljb5kUXMnDZv00WWGp7YVPdK5CIyKEfYkK2hCGUkpft2TQz+xAHL1v6wyG&#10;KF0jtcNLhJteZkmykAY7jgstDvTWUv1T/RkFx/RjF4osY1OZfXXNl9uD+z0q9fI8bl9BBBrDI3xv&#10;v2sFWTIvlvO8yFP4/xT/gFzfAAAA//8DAFBLAQItABQABgAIAAAAIQDb4fbL7gAAAIUBAAATAAAA&#10;AAAAAAAAAAAAAAAAAABbQ29udGVudF9UeXBlc10ueG1sUEsBAi0AFAAGAAgAAAAhAFr0LFu/AAAA&#10;FQEAAAsAAAAAAAAAAAAAAAAAHwEAAF9yZWxzLy5yZWxzUEsBAi0AFAAGAAgAAAAhADzXW+jKAAAA&#10;4wAAAA8AAAAAAAAAAAAAAAAABwIAAGRycy9kb3ducmV2LnhtbFBLBQYAAAAAAwADALcAAAD+AgAA&#10;AAA=&#10;">
                        <v:imagedata r:id="rId10" o:title=""/>
                      </v:shape>
                      <w10:wrap type="tight"/>
                    </v:group>
                  </w:pict>
                </mc:Fallback>
              </mc:AlternateContent>
            </w:r>
            <w:r w:rsidR="00C622E9">
              <w:rPr>
                <w:sz w:val="26"/>
              </w:rPr>
              <w:t>PPSC mesh gear bag</w:t>
            </w:r>
          </w:p>
        </w:tc>
      </w:tr>
      <w:tr w:rsidR="00657EEC" w14:paraId="2412FC5B" w14:textId="77777777" w:rsidTr="00BB47C8">
        <w:trPr>
          <w:trHeight w:val="1148"/>
        </w:trPr>
        <w:tc>
          <w:tcPr>
            <w:tcW w:w="1435" w:type="dxa"/>
            <w:vMerge/>
          </w:tcPr>
          <w:p w14:paraId="1EC5EC14" w14:textId="77777777" w:rsidR="00C622E9" w:rsidRDefault="00C622E9" w:rsidP="00C622E9">
            <w:pPr>
              <w:tabs>
                <w:tab w:val="center" w:pos="4346"/>
              </w:tabs>
              <w:spacing w:after="429"/>
              <w:rPr>
                <w:sz w:val="26"/>
              </w:rPr>
            </w:pPr>
          </w:p>
        </w:tc>
        <w:tc>
          <w:tcPr>
            <w:tcW w:w="8111" w:type="dxa"/>
          </w:tcPr>
          <w:p w14:paraId="29FE83CC" w14:textId="2E91107A" w:rsidR="00C622E9" w:rsidRDefault="00BA5DBB" w:rsidP="00C622E9">
            <w:pPr>
              <w:tabs>
                <w:tab w:val="center" w:pos="4346"/>
              </w:tabs>
              <w:spacing w:after="429"/>
              <w:rPr>
                <w:sz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6E771A32" wp14:editId="5F600F12">
                  <wp:simplePos x="0" y="0"/>
                  <wp:positionH relativeFrom="column">
                    <wp:posOffset>2301240</wp:posOffset>
                  </wp:positionH>
                  <wp:positionV relativeFrom="paragraph">
                    <wp:posOffset>29210</wp:posOffset>
                  </wp:positionV>
                  <wp:extent cx="759460" cy="855345"/>
                  <wp:effectExtent l="0" t="0" r="2540" b="1905"/>
                  <wp:wrapTight wrapText="bothSides">
                    <wp:wrapPolygon edited="0">
                      <wp:start x="0" y="0"/>
                      <wp:lineTo x="0" y="21167"/>
                      <wp:lineTo x="21130" y="21167"/>
                      <wp:lineTo x="21130" y="0"/>
                      <wp:lineTo x="0" y="0"/>
                    </wp:wrapPolygon>
                  </wp:wrapTight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460" cy="85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22E9">
              <w:rPr>
                <w:sz w:val="26"/>
              </w:rPr>
              <w:t xml:space="preserve">PPSC winter hat </w:t>
            </w:r>
            <w:r>
              <w:rPr>
                <w:noProof/>
              </w:rPr>
              <w:t xml:space="preserve"> </w:t>
            </w:r>
          </w:p>
        </w:tc>
      </w:tr>
      <w:tr w:rsidR="00657EEC" w14:paraId="129F739E" w14:textId="77777777" w:rsidTr="00BB47C8">
        <w:tc>
          <w:tcPr>
            <w:tcW w:w="1435" w:type="dxa"/>
            <w:vMerge w:val="restart"/>
          </w:tcPr>
          <w:p w14:paraId="07680155" w14:textId="77777777" w:rsidR="00C622E9" w:rsidRDefault="00C622E9" w:rsidP="00C622E9">
            <w:pPr>
              <w:tabs>
                <w:tab w:val="center" w:pos="4346"/>
              </w:tabs>
              <w:spacing w:after="429"/>
              <w:rPr>
                <w:sz w:val="26"/>
              </w:rPr>
            </w:pPr>
            <w:r>
              <w:rPr>
                <w:sz w:val="26"/>
              </w:rPr>
              <w:t>$600</w:t>
            </w:r>
          </w:p>
          <w:p w14:paraId="3C07DE4A" w14:textId="77777777" w:rsidR="00C622E9" w:rsidRDefault="00C622E9" w:rsidP="00C622E9">
            <w:pPr>
              <w:tabs>
                <w:tab w:val="center" w:pos="4346"/>
              </w:tabs>
              <w:spacing w:after="429"/>
              <w:rPr>
                <w:sz w:val="26"/>
              </w:rPr>
            </w:pPr>
            <w:r w:rsidRPr="00804C99">
              <w:rPr>
                <w:b/>
                <w:bCs/>
                <w:i/>
                <w:iCs/>
                <w:sz w:val="26"/>
              </w:rPr>
              <w:t>Choice of:</w:t>
            </w:r>
          </w:p>
        </w:tc>
        <w:tc>
          <w:tcPr>
            <w:tcW w:w="8111" w:type="dxa"/>
          </w:tcPr>
          <w:p w14:paraId="14E79081" w14:textId="15C458AC" w:rsidR="00C622E9" w:rsidRDefault="00BB47C8" w:rsidP="00C622E9">
            <w:pPr>
              <w:tabs>
                <w:tab w:val="center" w:pos="4346"/>
              </w:tabs>
              <w:spacing w:after="429"/>
              <w:rPr>
                <w:sz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5FA7C40" wp14:editId="55198ACD">
                  <wp:simplePos x="0" y="0"/>
                  <wp:positionH relativeFrom="column">
                    <wp:posOffset>2130425</wp:posOffset>
                  </wp:positionH>
                  <wp:positionV relativeFrom="paragraph">
                    <wp:posOffset>0</wp:posOffset>
                  </wp:positionV>
                  <wp:extent cx="1119505" cy="1260475"/>
                  <wp:effectExtent l="0" t="0" r="4445" b="0"/>
                  <wp:wrapTight wrapText="bothSides">
                    <wp:wrapPolygon edited="0">
                      <wp:start x="0" y="0"/>
                      <wp:lineTo x="0" y="21219"/>
                      <wp:lineTo x="21318" y="21219"/>
                      <wp:lineTo x="21318" y="0"/>
                      <wp:lineTo x="0" y="0"/>
                    </wp:wrapPolygon>
                  </wp:wrapTight>
                  <wp:docPr id="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505" cy="1260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622E9">
              <w:rPr>
                <w:sz w:val="26"/>
              </w:rPr>
              <w:t>PPSC Towel with Name</w:t>
            </w:r>
            <w:r w:rsidR="001D6F9B">
              <w:rPr>
                <w:noProof/>
              </w:rPr>
              <w:t xml:space="preserve"> </w:t>
            </w:r>
          </w:p>
        </w:tc>
      </w:tr>
      <w:tr w:rsidR="00657EEC" w14:paraId="4484F71B" w14:textId="77777777" w:rsidTr="00BB47C8">
        <w:tc>
          <w:tcPr>
            <w:tcW w:w="1435" w:type="dxa"/>
            <w:vMerge/>
          </w:tcPr>
          <w:p w14:paraId="0A232435" w14:textId="77777777" w:rsidR="00C622E9" w:rsidRDefault="00C622E9" w:rsidP="00C622E9">
            <w:pPr>
              <w:tabs>
                <w:tab w:val="center" w:pos="4346"/>
              </w:tabs>
              <w:spacing w:after="429"/>
              <w:rPr>
                <w:sz w:val="26"/>
              </w:rPr>
            </w:pPr>
          </w:p>
        </w:tc>
        <w:tc>
          <w:tcPr>
            <w:tcW w:w="8111" w:type="dxa"/>
          </w:tcPr>
          <w:p w14:paraId="0130B463" w14:textId="7DF48568" w:rsidR="00C622E9" w:rsidRDefault="00BB47C8" w:rsidP="00C622E9">
            <w:pPr>
              <w:tabs>
                <w:tab w:val="center" w:pos="4346"/>
              </w:tabs>
              <w:spacing w:after="429"/>
              <w:rPr>
                <w:sz w:val="26"/>
              </w:rPr>
            </w:pPr>
            <w:r>
              <w:rPr>
                <w:noProof/>
                <w:sz w:val="26"/>
              </w:rPr>
              <w:drawing>
                <wp:anchor distT="0" distB="0" distL="114300" distR="114300" simplePos="0" relativeHeight="251665408" behindDoc="1" locked="0" layoutInCell="1" allowOverlap="1" wp14:anchorId="594687CE" wp14:editId="3ADCDA93">
                  <wp:simplePos x="0" y="0"/>
                  <wp:positionH relativeFrom="column">
                    <wp:posOffset>2164715</wp:posOffset>
                  </wp:positionH>
                  <wp:positionV relativeFrom="paragraph">
                    <wp:posOffset>36195</wp:posOffset>
                  </wp:positionV>
                  <wp:extent cx="1054735" cy="1187450"/>
                  <wp:effectExtent l="0" t="0" r="0" b="0"/>
                  <wp:wrapTight wrapText="bothSides">
                    <wp:wrapPolygon edited="0">
                      <wp:start x="0" y="0"/>
                      <wp:lineTo x="0" y="21138"/>
                      <wp:lineTo x="21067" y="21138"/>
                      <wp:lineTo x="21067" y="0"/>
                      <wp:lineTo x="0" y="0"/>
                    </wp:wrapPolygon>
                  </wp:wrapTight>
                  <wp:docPr id="17949115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735" cy="1187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622E9">
              <w:rPr>
                <w:sz w:val="26"/>
              </w:rPr>
              <w:t>PPSC PJs (Adult size)</w:t>
            </w:r>
          </w:p>
        </w:tc>
      </w:tr>
      <w:tr w:rsidR="00657EEC" w14:paraId="31955D2E" w14:textId="77777777" w:rsidTr="00BB47C8">
        <w:tc>
          <w:tcPr>
            <w:tcW w:w="1435" w:type="dxa"/>
            <w:vMerge/>
          </w:tcPr>
          <w:p w14:paraId="3C08A90B" w14:textId="77777777" w:rsidR="00C622E9" w:rsidRDefault="00C622E9" w:rsidP="00C622E9">
            <w:pPr>
              <w:tabs>
                <w:tab w:val="center" w:pos="4346"/>
              </w:tabs>
              <w:spacing w:after="429"/>
              <w:rPr>
                <w:sz w:val="26"/>
              </w:rPr>
            </w:pPr>
          </w:p>
        </w:tc>
        <w:tc>
          <w:tcPr>
            <w:tcW w:w="8111" w:type="dxa"/>
          </w:tcPr>
          <w:p w14:paraId="3349CEF5" w14:textId="5DDCA908" w:rsidR="00C622E9" w:rsidRDefault="00DB5991" w:rsidP="00C622E9">
            <w:pPr>
              <w:tabs>
                <w:tab w:val="center" w:pos="4346"/>
              </w:tabs>
              <w:spacing w:after="429"/>
              <w:rPr>
                <w:sz w:val="26"/>
              </w:rPr>
            </w:pPr>
            <w:r>
              <w:rPr>
                <w:noProof/>
                <w:sz w:val="26"/>
              </w:rPr>
              <w:drawing>
                <wp:anchor distT="0" distB="0" distL="114300" distR="114300" simplePos="0" relativeHeight="251666432" behindDoc="1" locked="0" layoutInCell="1" allowOverlap="1" wp14:anchorId="666D07E1" wp14:editId="6DEAAF9D">
                  <wp:simplePos x="0" y="0"/>
                  <wp:positionH relativeFrom="column">
                    <wp:posOffset>2171700</wp:posOffset>
                  </wp:positionH>
                  <wp:positionV relativeFrom="paragraph">
                    <wp:posOffset>0</wp:posOffset>
                  </wp:positionV>
                  <wp:extent cx="845820" cy="952500"/>
                  <wp:effectExtent l="0" t="0" r="0" b="0"/>
                  <wp:wrapTight wrapText="bothSides">
                    <wp:wrapPolygon edited="0">
                      <wp:start x="0" y="0"/>
                      <wp:lineTo x="0" y="21168"/>
                      <wp:lineTo x="20919" y="21168"/>
                      <wp:lineTo x="20919" y="0"/>
                      <wp:lineTo x="0" y="0"/>
                    </wp:wrapPolygon>
                  </wp:wrapTight>
                  <wp:docPr id="180100309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820" cy="952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622E9">
              <w:rPr>
                <w:sz w:val="26"/>
              </w:rPr>
              <w:t>PPSC Sweatshirt (Youth size)</w:t>
            </w:r>
          </w:p>
        </w:tc>
      </w:tr>
      <w:tr w:rsidR="00657EEC" w14:paraId="67A1A684" w14:textId="77777777" w:rsidTr="00BB47C8">
        <w:trPr>
          <w:trHeight w:val="788"/>
        </w:trPr>
        <w:tc>
          <w:tcPr>
            <w:tcW w:w="1435" w:type="dxa"/>
            <w:vMerge w:val="restart"/>
          </w:tcPr>
          <w:p w14:paraId="4A246ED3" w14:textId="77777777" w:rsidR="00C622E9" w:rsidRDefault="00C622E9" w:rsidP="00C622E9">
            <w:pPr>
              <w:tabs>
                <w:tab w:val="center" w:pos="4346"/>
              </w:tabs>
              <w:spacing w:after="429"/>
              <w:rPr>
                <w:sz w:val="26"/>
              </w:rPr>
            </w:pPr>
            <w:r>
              <w:rPr>
                <w:sz w:val="26"/>
              </w:rPr>
              <w:lastRenderedPageBreak/>
              <w:t>$1,200</w:t>
            </w:r>
          </w:p>
          <w:p w14:paraId="72BC6892" w14:textId="77777777" w:rsidR="00C622E9" w:rsidRDefault="00C622E9" w:rsidP="00C622E9">
            <w:pPr>
              <w:tabs>
                <w:tab w:val="center" w:pos="4346"/>
              </w:tabs>
              <w:spacing w:after="429"/>
              <w:rPr>
                <w:sz w:val="26"/>
              </w:rPr>
            </w:pPr>
            <w:r w:rsidRPr="00804C99">
              <w:rPr>
                <w:b/>
                <w:bCs/>
                <w:i/>
                <w:iCs/>
                <w:sz w:val="26"/>
              </w:rPr>
              <w:t>Choice of:</w:t>
            </w:r>
          </w:p>
        </w:tc>
        <w:tc>
          <w:tcPr>
            <w:tcW w:w="8111" w:type="dxa"/>
          </w:tcPr>
          <w:p w14:paraId="410493AA" w14:textId="559001B6" w:rsidR="00C622E9" w:rsidRDefault="00220C9B" w:rsidP="00C622E9">
            <w:pPr>
              <w:tabs>
                <w:tab w:val="center" w:pos="4346"/>
              </w:tabs>
              <w:spacing w:after="429"/>
              <w:rPr>
                <w:sz w:val="26"/>
              </w:rPr>
            </w:pPr>
            <w:r>
              <w:rPr>
                <w:noProof/>
                <w:sz w:val="26"/>
              </w:rPr>
              <w:drawing>
                <wp:anchor distT="0" distB="0" distL="114300" distR="114300" simplePos="0" relativeHeight="251667456" behindDoc="1" locked="0" layoutInCell="1" allowOverlap="1" wp14:anchorId="223BB8E9" wp14:editId="109E7697">
                  <wp:simplePos x="0" y="0"/>
                  <wp:positionH relativeFrom="column">
                    <wp:posOffset>2118360</wp:posOffset>
                  </wp:positionH>
                  <wp:positionV relativeFrom="paragraph">
                    <wp:posOffset>22860</wp:posOffset>
                  </wp:positionV>
                  <wp:extent cx="1000760" cy="1126490"/>
                  <wp:effectExtent l="0" t="0" r="8890" b="0"/>
                  <wp:wrapTight wrapText="bothSides">
                    <wp:wrapPolygon edited="0">
                      <wp:start x="0" y="0"/>
                      <wp:lineTo x="0" y="21186"/>
                      <wp:lineTo x="21381" y="21186"/>
                      <wp:lineTo x="21381" y="0"/>
                      <wp:lineTo x="0" y="0"/>
                    </wp:wrapPolygon>
                  </wp:wrapTight>
                  <wp:docPr id="106727944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1126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C622E9">
              <w:rPr>
                <w:sz w:val="26"/>
              </w:rPr>
              <w:t>PPSC Parka with name</w:t>
            </w:r>
          </w:p>
        </w:tc>
      </w:tr>
      <w:tr w:rsidR="00657EEC" w14:paraId="3A54723F" w14:textId="77777777" w:rsidTr="00BB47C8">
        <w:tc>
          <w:tcPr>
            <w:tcW w:w="1435" w:type="dxa"/>
            <w:vMerge/>
          </w:tcPr>
          <w:p w14:paraId="3F7DF3EA" w14:textId="77777777" w:rsidR="00C622E9" w:rsidRDefault="00C622E9" w:rsidP="00C622E9">
            <w:pPr>
              <w:tabs>
                <w:tab w:val="center" w:pos="4346"/>
              </w:tabs>
              <w:spacing w:after="429"/>
              <w:rPr>
                <w:sz w:val="26"/>
              </w:rPr>
            </w:pPr>
          </w:p>
        </w:tc>
        <w:tc>
          <w:tcPr>
            <w:tcW w:w="8111" w:type="dxa"/>
          </w:tcPr>
          <w:p w14:paraId="5E03294E" w14:textId="18B13847" w:rsidR="00C622E9" w:rsidRDefault="00C92AB6" w:rsidP="00C622E9">
            <w:pPr>
              <w:tabs>
                <w:tab w:val="center" w:pos="4346"/>
              </w:tabs>
              <w:spacing w:after="429"/>
              <w:rPr>
                <w:sz w:val="26"/>
              </w:rPr>
            </w:pPr>
            <w:r>
              <w:rPr>
                <w:noProof/>
                <w:sz w:val="26"/>
              </w:rPr>
              <w:drawing>
                <wp:anchor distT="0" distB="0" distL="114300" distR="114300" simplePos="0" relativeHeight="251670528" behindDoc="1" locked="0" layoutInCell="1" allowOverlap="1" wp14:anchorId="6BD5416B" wp14:editId="24673FE2">
                  <wp:simplePos x="0" y="0"/>
                  <wp:positionH relativeFrom="column">
                    <wp:posOffset>2301240</wp:posOffset>
                  </wp:positionH>
                  <wp:positionV relativeFrom="paragraph">
                    <wp:posOffset>36830</wp:posOffset>
                  </wp:positionV>
                  <wp:extent cx="1447800" cy="914400"/>
                  <wp:effectExtent l="0" t="0" r="0" b="0"/>
                  <wp:wrapTight wrapText="bothSides">
                    <wp:wrapPolygon edited="0">
                      <wp:start x="0" y="0"/>
                      <wp:lineTo x="0" y="21150"/>
                      <wp:lineTo x="21316" y="21150"/>
                      <wp:lineTo x="21316" y="0"/>
                      <wp:lineTo x="0" y="0"/>
                    </wp:wrapPolygon>
                  </wp:wrapTight>
                  <wp:docPr id="160650792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18" t="28947" r="16408" b="315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622E9">
              <w:rPr>
                <w:sz w:val="26"/>
              </w:rPr>
              <w:t>$250 Swim Outlet gift certificate</w:t>
            </w:r>
          </w:p>
        </w:tc>
      </w:tr>
      <w:tr w:rsidR="00657EEC" w14:paraId="35FE67CB" w14:textId="77777777" w:rsidTr="00BB47C8">
        <w:tc>
          <w:tcPr>
            <w:tcW w:w="1435" w:type="dxa"/>
            <w:vMerge/>
          </w:tcPr>
          <w:p w14:paraId="54AFBDB7" w14:textId="77777777" w:rsidR="00C622E9" w:rsidRDefault="00C622E9" w:rsidP="00C622E9">
            <w:pPr>
              <w:tabs>
                <w:tab w:val="center" w:pos="4346"/>
              </w:tabs>
              <w:spacing w:after="429"/>
              <w:rPr>
                <w:sz w:val="26"/>
              </w:rPr>
            </w:pPr>
          </w:p>
        </w:tc>
        <w:tc>
          <w:tcPr>
            <w:tcW w:w="8111" w:type="dxa"/>
          </w:tcPr>
          <w:p w14:paraId="52231A89" w14:textId="444385E9" w:rsidR="00C622E9" w:rsidRDefault="004C3D3C" w:rsidP="00C622E9">
            <w:pPr>
              <w:tabs>
                <w:tab w:val="center" w:pos="4346"/>
              </w:tabs>
              <w:spacing w:after="429"/>
              <w:rPr>
                <w:sz w:val="26"/>
              </w:rPr>
            </w:pPr>
            <w:r>
              <w:rPr>
                <w:noProof/>
                <w:sz w:val="26"/>
              </w:rPr>
              <w:drawing>
                <wp:anchor distT="0" distB="0" distL="114300" distR="114300" simplePos="0" relativeHeight="251669504" behindDoc="1" locked="0" layoutInCell="1" allowOverlap="1" wp14:anchorId="0967432B" wp14:editId="6D7508E5">
                  <wp:simplePos x="0" y="0"/>
                  <wp:positionH relativeFrom="column">
                    <wp:posOffset>2506980</wp:posOffset>
                  </wp:positionH>
                  <wp:positionV relativeFrom="paragraph">
                    <wp:posOffset>415925</wp:posOffset>
                  </wp:positionV>
                  <wp:extent cx="1042670" cy="1174750"/>
                  <wp:effectExtent l="0" t="0" r="5080" b="6350"/>
                  <wp:wrapTight wrapText="bothSides">
                    <wp:wrapPolygon edited="0">
                      <wp:start x="0" y="0"/>
                      <wp:lineTo x="0" y="21366"/>
                      <wp:lineTo x="21311" y="21366"/>
                      <wp:lineTo x="21311" y="0"/>
                      <wp:lineTo x="0" y="0"/>
                    </wp:wrapPolygon>
                  </wp:wrapTight>
                  <wp:docPr id="78443689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670" cy="1174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26"/>
              </w:rPr>
              <w:drawing>
                <wp:anchor distT="0" distB="0" distL="114300" distR="114300" simplePos="0" relativeHeight="251668480" behindDoc="1" locked="0" layoutInCell="1" allowOverlap="1" wp14:anchorId="220F620B" wp14:editId="5348BAD9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302260</wp:posOffset>
                  </wp:positionV>
                  <wp:extent cx="1382395" cy="1556385"/>
                  <wp:effectExtent l="0" t="0" r="8255" b="5715"/>
                  <wp:wrapTight wrapText="bothSides">
                    <wp:wrapPolygon edited="0">
                      <wp:start x="0" y="0"/>
                      <wp:lineTo x="0" y="21415"/>
                      <wp:lineTo x="21431" y="21415"/>
                      <wp:lineTo x="21431" y="0"/>
                      <wp:lineTo x="0" y="0"/>
                    </wp:wrapPolygon>
                  </wp:wrapTight>
                  <wp:docPr id="183013030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2395" cy="1556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622E9">
              <w:rPr>
                <w:sz w:val="26"/>
              </w:rPr>
              <w:t xml:space="preserve">PPSC Swim Bag &amp; Adult </w:t>
            </w:r>
            <w:r w:rsidR="00DF47D1">
              <w:rPr>
                <w:sz w:val="26"/>
              </w:rPr>
              <w:t xml:space="preserve">PPSC </w:t>
            </w:r>
            <w:r w:rsidR="00C622E9">
              <w:rPr>
                <w:sz w:val="26"/>
              </w:rPr>
              <w:t>Sweatshirt</w:t>
            </w:r>
            <w:r w:rsidR="00F27745">
              <w:rPr>
                <w:sz w:val="26"/>
              </w:rPr>
              <w:t xml:space="preserve"> (blue or white)</w:t>
            </w:r>
          </w:p>
          <w:p w14:paraId="750E05B8" w14:textId="77DBBF37" w:rsidR="00F27745" w:rsidRDefault="00F27745" w:rsidP="00C622E9">
            <w:pPr>
              <w:tabs>
                <w:tab w:val="center" w:pos="4346"/>
              </w:tabs>
              <w:spacing w:after="429"/>
              <w:rPr>
                <w:sz w:val="26"/>
              </w:rPr>
            </w:pPr>
          </w:p>
        </w:tc>
      </w:tr>
    </w:tbl>
    <w:p w14:paraId="34E83DC4" w14:textId="77777777" w:rsidR="00B50378" w:rsidRDefault="00B50378">
      <w:pPr>
        <w:tabs>
          <w:tab w:val="center" w:pos="4346"/>
        </w:tabs>
        <w:spacing w:after="429"/>
        <w:ind w:left="-101"/>
        <w:rPr>
          <w:sz w:val="26"/>
        </w:rPr>
      </w:pPr>
    </w:p>
    <w:p w14:paraId="7178D11D" w14:textId="3C2D677F" w:rsidR="004F2738" w:rsidRDefault="0058633A">
      <w:pPr>
        <w:tabs>
          <w:tab w:val="center" w:pos="4346"/>
        </w:tabs>
        <w:spacing w:after="429"/>
        <w:ind w:left="-101"/>
      </w:pPr>
      <w:r>
        <w:rPr>
          <w:sz w:val="26"/>
        </w:rPr>
        <w:tab/>
      </w:r>
    </w:p>
    <w:sectPr w:rsidR="004F2738">
      <w:pgSz w:w="12240" w:h="15840"/>
      <w:pgMar w:top="759" w:right="1814" w:bottom="9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7BCE"/>
    <w:multiLevelType w:val="hybridMultilevel"/>
    <w:tmpl w:val="0FB2A1D6"/>
    <w:lvl w:ilvl="0" w:tplc="62CEDFAA">
      <w:start w:val="1"/>
      <w:numFmt w:val="decimal"/>
      <w:lvlText w:val="(%1)"/>
      <w:lvlJc w:val="left"/>
      <w:pPr>
        <w:ind w:left="7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8" w:hanging="360"/>
      </w:pPr>
    </w:lvl>
    <w:lvl w:ilvl="2" w:tplc="0409001B" w:tentative="1">
      <w:start w:val="1"/>
      <w:numFmt w:val="lowerRoman"/>
      <w:lvlText w:val="%3."/>
      <w:lvlJc w:val="right"/>
      <w:pPr>
        <w:ind w:left="1808" w:hanging="180"/>
      </w:pPr>
    </w:lvl>
    <w:lvl w:ilvl="3" w:tplc="0409000F" w:tentative="1">
      <w:start w:val="1"/>
      <w:numFmt w:val="decimal"/>
      <w:lvlText w:val="%4."/>
      <w:lvlJc w:val="left"/>
      <w:pPr>
        <w:ind w:left="2528" w:hanging="360"/>
      </w:pPr>
    </w:lvl>
    <w:lvl w:ilvl="4" w:tplc="04090019" w:tentative="1">
      <w:start w:val="1"/>
      <w:numFmt w:val="lowerLetter"/>
      <w:lvlText w:val="%5."/>
      <w:lvlJc w:val="left"/>
      <w:pPr>
        <w:ind w:left="3248" w:hanging="360"/>
      </w:pPr>
    </w:lvl>
    <w:lvl w:ilvl="5" w:tplc="0409001B" w:tentative="1">
      <w:start w:val="1"/>
      <w:numFmt w:val="lowerRoman"/>
      <w:lvlText w:val="%6."/>
      <w:lvlJc w:val="right"/>
      <w:pPr>
        <w:ind w:left="3968" w:hanging="180"/>
      </w:pPr>
    </w:lvl>
    <w:lvl w:ilvl="6" w:tplc="0409000F" w:tentative="1">
      <w:start w:val="1"/>
      <w:numFmt w:val="decimal"/>
      <w:lvlText w:val="%7."/>
      <w:lvlJc w:val="left"/>
      <w:pPr>
        <w:ind w:left="4688" w:hanging="360"/>
      </w:pPr>
    </w:lvl>
    <w:lvl w:ilvl="7" w:tplc="04090019" w:tentative="1">
      <w:start w:val="1"/>
      <w:numFmt w:val="lowerLetter"/>
      <w:lvlText w:val="%8."/>
      <w:lvlJc w:val="left"/>
      <w:pPr>
        <w:ind w:left="5408" w:hanging="360"/>
      </w:pPr>
    </w:lvl>
    <w:lvl w:ilvl="8" w:tplc="0409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1" w15:restartNumberingAfterBreak="0">
    <w:nsid w:val="124047FC"/>
    <w:multiLevelType w:val="hybridMultilevel"/>
    <w:tmpl w:val="84F07968"/>
    <w:lvl w:ilvl="0" w:tplc="26D294D2">
      <w:start w:val="2"/>
      <w:numFmt w:val="decimal"/>
      <w:lvlText w:val="%1)"/>
      <w:lvlJc w:val="left"/>
      <w:pPr>
        <w:ind w:left="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DDE40A60">
      <w:start w:val="1"/>
      <w:numFmt w:val="lowerLetter"/>
      <w:lvlText w:val="%2"/>
      <w:lvlJc w:val="left"/>
      <w:pPr>
        <w:ind w:left="1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6ABE8788">
      <w:start w:val="1"/>
      <w:numFmt w:val="lowerRoman"/>
      <w:lvlText w:val="%3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107E21D4">
      <w:start w:val="1"/>
      <w:numFmt w:val="decimal"/>
      <w:lvlText w:val="%4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449C6462">
      <w:start w:val="1"/>
      <w:numFmt w:val="lowerLetter"/>
      <w:lvlText w:val="%5"/>
      <w:lvlJc w:val="left"/>
      <w:pPr>
        <w:ind w:left="3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78584C04">
      <w:start w:val="1"/>
      <w:numFmt w:val="lowerRoman"/>
      <w:lvlText w:val="%6"/>
      <w:lvlJc w:val="left"/>
      <w:pPr>
        <w:ind w:left="3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97F87376">
      <w:start w:val="1"/>
      <w:numFmt w:val="decimal"/>
      <w:lvlText w:val="%7"/>
      <w:lvlJc w:val="left"/>
      <w:pPr>
        <w:ind w:left="46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D736C0B0">
      <w:start w:val="1"/>
      <w:numFmt w:val="lowerLetter"/>
      <w:lvlText w:val="%8"/>
      <w:lvlJc w:val="left"/>
      <w:pPr>
        <w:ind w:left="54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C9182F4A">
      <w:start w:val="1"/>
      <w:numFmt w:val="lowerRoman"/>
      <w:lvlText w:val="%9"/>
      <w:lvlJc w:val="left"/>
      <w:pPr>
        <w:ind w:left="61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9175334">
    <w:abstractNumId w:val="1"/>
  </w:num>
  <w:num w:numId="2" w16cid:durableId="125134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738"/>
    <w:rsid w:val="001A3883"/>
    <w:rsid w:val="001D6F9B"/>
    <w:rsid w:val="00216536"/>
    <w:rsid w:val="00220C9B"/>
    <w:rsid w:val="0027648B"/>
    <w:rsid w:val="002C1734"/>
    <w:rsid w:val="002F750F"/>
    <w:rsid w:val="003119DB"/>
    <w:rsid w:val="00416598"/>
    <w:rsid w:val="004313E5"/>
    <w:rsid w:val="004635B1"/>
    <w:rsid w:val="00490A9D"/>
    <w:rsid w:val="004C3D3C"/>
    <w:rsid w:val="004E5307"/>
    <w:rsid w:val="004F2738"/>
    <w:rsid w:val="00500A35"/>
    <w:rsid w:val="00531C8C"/>
    <w:rsid w:val="0058633A"/>
    <w:rsid w:val="0063121C"/>
    <w:rsid w:val="00657EEC"/>
    <w:rsid w:val="00804C99"/>
    <w:rsid w:val="00860678"/>
    <w:rsid w:val="0087061D"/>
    <w:rsid w:val="009E1779"/>
    <w:rsid w:val="00AE5B22"/>
    <w:rsid w:val="00B50378"/>
    <w:rsid w:val="00BA5DBB"/>
    <w:rsid w:val="00BB47C8"/>
    <w:rsid w:val="00C622E9"/>
    <w:rsid w:val="00C73DC2"/>
    <w:rsid w:val="00C92AB6"/>
    <w:rsid w:val="00DB5991"/>
    <w:rsid w:val="00DF47D1"/>
    <w:rsid w:val="00E16C7E"/>
    <w:rsid w:val="00E806F4"/>
    <w:rsid w:val="00F27745"/>
    <w:rsid w:val="00F3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E938FFB"/>
  <w15:docId w15:val="{280150FC-CA57-46DB-B843-767CC204A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16536"/>
    <w:pPr>
      <w:ind w:left="720"/>
      <w:contextualSpacing/>
    </w:pPr>
  </w:style>
  <w:style w:type="table" w:styleId="TableGrid0">
    <w:name w:val="Table Grid"/>
    <w:basedOn w:val="TableNormal"/>
    <w:uiPriority w:val="39"/>
    <w:rsid w:val="00B50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63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Friends of PPSC Flyer.docx - Google Docs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Friends of PPSC Flyer.docx - Google Docs</dc:title>
  <dc:subject/>
  <dc:creator>Allison Maurer</dc:creator>
  <cp:keywords/>
  <cp:lastModifiedBy>Allison Maurer</cp:lastModifiedBy>
  <cp:revision>32</cp:revision>
  <dcterms:created xsi:type="dcterms:W3CDTF">2025-10-15T16:42:00Z</dcterms:created>
  <dcterms:modified xsi:type="dcterms:W3CDTF">2025-10-15T19:24:00Z</dcterms:modified>
</cp:coreProperties>
</file>